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4305E" w14:textId="77777777" w:rsidR="00595B06" w:rsidRPr="00595B06" w:rsidRDefault="00595B06" w:rsidP="00595B06">
      <w:pPr>
        <w:pStyle w:val="Default"/>
        <w:ind w:firstLine="567"/>
        <w:jc w:val="center"/>
      </w:pPr>
      <w:r w:rsidRPr="00595B06">
        <w:t>ВСЕРОССИЙСКАЯ ОЛИМПИАДА ШКОЛЬНИКОВ ПО ЭКОЛОГИИ</w:t>
      </w:r>
    </w:p>
    <w:p w14:paraId="68F046E2" w14:textId="0183B451" w:rsidR="00595B06" w:rsidRPr="00603C55" w:rsidRDefault="00595B06" w:rsidP="00595B06">
      <w:pPr>
        <w:pStyle w:val="Default"/>
        <w:ind w:firstLine="567"/>
        <w:jc w:val="center"/>
      </w:pPr>
      <w:r>
        <w:rPr>
          <w:b/>
          <w:bCs/>
        </w:rPr>
        <w:t>МУНИЦИПАЛЬНЫЙ ЭТАП</w:t>
      </w:r>
      <w:r w:rsidR="00F56D51">
        <w:rPr>
          <w:b/>
          <w:bCs/>
        </w:rPr>
        <w:t>,</w:t>
      </w:r>
      <w:r w:rsidR="00420CA9" w:rsidRPr="00420CA9">
        <w:rPr>
          <w:b/>
          <w:bCs/>
        </w:rPr>
        <w:t xml:space="preserve"> </w:t>
      </w:r>
      <w:r w:rsidR="00420CA9" w:rsidRPr="00603C55">
        <w:rPr>
          <w:b/>
          <w:bCs/>
        </w:rPr>
        <w:t>2025</w:t>
      </w:r>
      <w:r w:rsidR="00C201DB">
        <w:rPr>
          <w:b/>
          <w:bCs/>
        </w:rPr>
        <w:t>-20</w:t>
      </w:r>
      <w:r w:rsidR="00420CA9" w:rsidRPr="00603C55">
        <w:rPr>
          <w:b/>
          <w:bCs/>
        </w:rPr>
        <w:t>26</w:t>
      </w:r>
      <w:r w:rsidR="000B07EF">
        <w:rPr>
          <w:b/>
          <w:bCs/>
        </w:rPr>
        <w:t xml:space="preserve"> УЧЕБНЫЙ ГОД</w:t>
      </w:r>
      <w:r w:rsidR="00F56D51">
        <w:rPr>
          <w:b/>
          <w:bCs/>
        </w:rPr>
        <w:t>,</w:t>
      </w:r>
      <w:r w:rsidR="000B07EF">
        <w:rPr>
          <w:b/>
          <w:bCs/>
        </w:rPr>
        <w:t xml:space="preserve"> </w:t>
      </w:r>
    </w:p>
    <w:p w14:paraId="64DC49E7" w14:textId="77777777" w:rsidR="00595B06" w:rsidRPr="00595B06" w:rsidRDefault="00595B06" w:rsidP="00595B06">
      <w:pPr>
        <w:pStyle w:val="Default"/>
        <w:ind w:firstLine="567"/>
        <w:jc w:val="center"/>
      </w:pPr>
      <w:r w:rsidRPr="00595B06">
        <w:rPr>
          <w:b/>
          <w:bCs/>
        </w:rPr>
        <w:t>ТЕОРЕТИЧЕСКИЙ ТУР</w:t>
      </w:r>
    </w:p>
    <w:p w14:paraId="720C2225" w14:textId="77777777" w:rsidR="00595B06" w:rsidRDefault="00570E54" w:rsidP="00595B06">
      <w:pPr>
        <w:pStyle w:val="Default"/>
        <w:ind w:firstLine="567"/>
        <w:jc w:val="center"/>
      </w:pPr>
      <w:r>
        <w:t xml:space="preserve">возрастная группа </w:t>
      </w:r>
      <w:r w:rsidR="00EA0A85">
        <w:rPr>
          <w:b/>
        </w:rPr>
        <w:t>9</w:t>
      </w:r>
      <w:r w:rsidR="00EA0A85">
        <w:t xml:space="preserve"> класс</w:t>
      </w:r>
    </w:p>
    <w:p w14:paraId="5686CF9D" w14:textId="77777777" w:rsidR="005041B3" w:rsidRDefault="005041B3" w:rsidP="00595B06">
      <w:pPr>
        <w:pStyle w:val="Default"/>
        <w:ind w:firstLine="567"/>
        <w:jc w:val="center"/>
      </w:pPr>
    </w:p>
    <w:p w14:paraId="0CD7A2B7" w14:textId="77777777" w:rsidR="005041B3" w:rsidRDefault="005041B3" w:rsidP="00595B06">
      <w:pPr>
        <w:pStyle w:val="Default"/>
        <w:ind w:firstLine="567"/>
        <w:jc w:val="center"/>
      </w:pPr>
    </w:p>
    <w:p w14:paraId="64E7B362" w14:textId="77777777" w:rsidR="00EB2B39" w:rsidRDefault="00EB2B39" w:rsidP="00EB2B39">
      <w:pPr>
        <w:suppressAutoHyphens/>
        <w:jc w:val="center"/>
        <w:rPr>
          <w:b/>
          <w:lang w:eastAsia="ar-SA"/>
        </w:rPr>
      </w:pPr>
    </w:p>
    <w:p w14:paraId="27D9B4B5" w14:textId="77777777" w:rsidR="00EB2B39" w:rsidRDefault="00EB2B39" w:rsidP="00EB2B39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>Всероссийская олимпиада школьников</w:t>
      </w:r>
    </w:p>
    <w:p w14:paraId="65F65220" w14:textId="77777777" w:rsidR="00EB2B39" w:rsidRDefault="00EB2B39" w:rsidP="00EB2B39">
      <w:pPr>
        <w:suppressAutoHyphens/>
        <w:jc w:val="center"/>
        <w:rPr>
          <w:i/>
          <w:sz w:val="28"/>
          <w:lang w:eastAsia="ar-SA"/>
        </w:rPr>
      </w:pPr>
      <w:r>
        <w:rPr>
          <w:b/>
          <w:sz w:val="28"/>
          <w:lang w:eastAsia="ar-SA"/>
        </w:rPr>
        <w:t>муниципальный этап</w:t>
      </w:r>
      <w:r>
        <w:rPr>
          <w:i/>
          <w:sz w:val="28"/>
          <w:lang w:eastAsia="ar-SA"/>
        </w:rPr>
        <w:t xml:space="preserve"> </w:t>
      </w:r>
    </w:p>
    <w:p w14:paraId="35B995AE" w14:textId="77777777" w:rsidR="00EB2B39" w:rsidRDefault="00EB2B39" w:rsidP="00EB2B39">
      <w:pPr>
        <w:suppressAutoHyphens/>
        <w:jc w:val="center"/>
        <w:rPr>
          <w:i/>
          <w:sz w:val="28"/>
          <w:lang w:eastAsia="ar-SA"/>
        </w:rPr>
      </w:pPr>
      <w:r>
        <w:rPr>
          <w:i/>
          <w:sz w:val="28"/>
          <w:lang w:eastAsia="ar-SA"/>
        </w:rPr>
        <w:t xml:space="preserve"> </w:t>
      </w:r>
    </w:p>
    <w:p w14:paraId="2BAFF7F3" w14:textId="77777777" w:rsidR="00EB2B39" w:rsidRDefault="00EB2B39" w:rsidP="00EB2B39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 xml:space="preserve">2025-2026 учебный год </w:t>
      </w:r>
    </w:p>
    <w:p w14:paraId="18C7E08C" w14:textId="77777777" w:rsidR="00EB2B39" w:rsidRDefault="00EB2B39" w:rsidP="00EB2B39">
      <w:pPr>
        <w:suppressAutoHyphens/>
        <w:jc w:val="center"/>
        <w:rPr>
          <w:i/>
          <w:lang w:eastAsia="ar-SA"/>
        </w:rPr>
      </w:pPr>
    </w:p>
    <w:p w14:paraId="46FE2856" w14:textId="77777777" w:rsidR="00EB2B39" w:rsidRPr="0089187C" w:rsidRDefault="00EB2B39" w:rsidP="00EB2B39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  <w:r w:rsidRPr="0089187C">
        <w:rPr>
          <w:b/>
          <w:sz w:val="28"/>
          <w:szCs w:val="23"/>
        </w:rPr>
        <w:t>Эко</w:t>
      </w:r>
      <w:r>
        <w:rPr>
          <w:b/>
          <w:sz w:val="28"/>
          <w:szCs w:val="23"/>
        </w:rPr>
        <w:t>логия</w:t>
      </w:r>
    </w:p>
    <w:p w14:paraId="1F5E3E0A" w14:textId="77777777" w:rsidR="00EB2B39" w:rsidRDefault="00EB2B39" w:rsidP="00EB2B39">
      <w:pPr>
        <w:autoSpaceDE w:val="0"/>
        <w:autoSpaceDN w:val="0"/>
        <w:adjustRightInd w:val="0"/>
        <w:jc w:val="center"/>
        <w:rPr>
          <w:b/>
          <w:sz w:val="18"/>
          <w:szCs w:val="23"/>
        </w:rPr>
      </w:pPr>
      <w:r>
        <w:rPr>
          <w:b/>
          <w:sz w:val="18"/>
          <w:szCs w:val="23"/>
        </w:rPr>
        <w:t>(предмет)</w:t>
      </w:r>
    </w:p>
    <w:p w14:paraId="7D7ED474" w14:textId="77777777" w:rsidR="00EB2B39" w:rsidRDefault="00EB2B39" w:rsidP="00EB2B39">
      <w:pPr>
        <w:suppressAutoHyphens/>
        <w:jc w:val="center"/>
        <w:rPr>
          <w:i/>
          <w:lang w:eastAsia="ar-SA"/>
        </w:rPr>
      </w:pPr>
    </w:p>
    <w:p w14:paraId="05A969A5" w14:textId="34A92B78" w:rsidR="00EB2B39" w:rsidRDefault="00E907DF" w:rsidP="00EB2B39">
      <w:pPr>
        <w:suppressAutoHyphens/>
        <w:jc w:val="center"/>
        <w:rPr>
          <w:i/>
          <w:lang w:eastAsia="ar-SA"/>
        </w:rPr>
      </w:pPr>
      <w:r>
        <w:rPr>
          <w:b/>
          <w:lang w:eastAsia="ar-SA"/>
        </w:rPr>
        <w:t>9</w:t>
      </w:r>
      <w:r w:rsidR="00EB2B39">
        <w:rPr>
          <w:i/>
          <w:lang w:eastAsia="ar-SA"/>
        </w:rPr>
        <w:t xml:space="preserve"> </w:t>
      </w:r>
      <w:r w:rsidR="00EB2B39">
        <w:rPr>
          <w:b/>
          <w:lang w:eastAsia="ar-SA"/>
        </w:rPr>
        <w:t>класс</w:t>
      </w:r>
    </w:p>
    <w:p w14:paraId="4F468A06" w14:textId="77777777" w:rsidR="00EB2B39" w:rsidRDefault="00EB2B39" w:rsidP="00EB2B39">
      <w:pPr>
        <w:suppressAutoHyphens/>
        <w:jc w:val="center"/>
        <w:rPr>
          <w:i/>
          <w:lang w:eastAsia="ar-SA"/>
        </w:rPr>
      </w:pPr>
    </w:p>
    <w:p w14:paraId="6029F307" w14:textId="77777777" w:rsidR="00EB2B39" w:rsidRDefault="00EB2B39" w:rsidP="00EB2B39">
      <w:pPr>
        <w:suppressAutoHyphens/>
        <w:ind w:left="5529"/>
        <w:jc w:val="center"/>
        <w:rPr>
          <w:b/>
          <w:lang w:eastAsia="ar-SA"/>
        </w:rPr>
      </w:pPr>
      <w:r>
        <w:rPr>
          <w:b/>
          <w:lang w:eastAsia="ar-SA"/>
        </w:rPr>
        <w:t>Код /шифр участника</w:t>
      </w:r>
    </w:p>
    <w:p w14:paraId="445D2E22" w14:textId="77777777" w:rsidR="00EB2B39" w:rsidRDefault="00EB2B39" w:rsidP="00EB2B39">
      <w:pPr>
        <w:suppressAutoHyphens/>
        <w:jc w:val="center"/>
        <w:rPr>
          <w:i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B9ED52" wp14:editId="39B07741">
                <wp:simplePos x="0" y="0"/>
                <wp:positionH relativeFrom="column">
                  <wp:posOffset>3703320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274CA" id="Прямоугольник 4" o:spid="_x0000_s1026" style="position:absolute;margin-left:291.6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IR2ONbd&#10;AAAACAEAAA8AAAAAAAAAAAAAAAAAoAQAAGRycy9kb3ducmV2LnhtbFBLBQYAAAAABAAEAPMAAACq&#10;BQAAAAA=&#10;"/>
            </w:pict>
          </mc:Fallback>
        </mc:AlternateContent>
      </w:r>
    </w:p>
    <w:p w14:paraId="45BF98FB" w14:textId="77777777" w:rsidR="00EB2B39" w:rsidRDefault="00EB2B39" w:rsidP="00EB2B39">
      <w:pPr>
        <w:suppressAutoHyphens/>
        <w:rPr>
          <w:b/>
          <w:lang w:eastAsia="ar-SA"/>
        </w:rPr>
      </w:pPr>
    </w:p>
    <w:p w14:paraId="625CABB9" w14:textId="77777777" w:rsidR="00EB2B39" w:rsidRDefault="00EB2B39" w:rsidP="00EB2B39">
      <w:pPr>
        <w:suppressAutoHyphens/>
        <w:rPr>
          <w:lang w:eastAsia="ar-SA"/>
        </w:rPr>
      </w:pPr>
      <w:r>
        <w:rPr>
          <w:b/>
          <w:lang w:eastAsia="ar-SA"/>
        </w:rPr>
        <w:t xml:space="preserve">Дата: </w:t>
      </w:r>
      <w:r>
        <w:rPr>
          <w:u w:val="single"/>
          <w:lang w:eastAsia="ar-SA"/>
        </w:rPr>
        <w:t>________________</w:t>
      </w:r>
      <w:r>
        <w:rPr>
          <w:lang w:eastAsia="ar-SA"/>
        </w:rPr>
        <w:t xml:space="preserve">    </w:t>
      </w:r>
    </w:p>
    <w:p w14:paraId="1834D08B" w14:textId="77777777" w:rsidR="00EB2B39" w:rsidRDefault="00EB2B39" w:rsidP="00EB2B39">
      <w:pPr>
        <w:suppressAutoHyphens/>
        <w:jc w:val="center"/>
        <w:rPr>
          <w:b/>
          <w:lang w:eastAsia="ar-SA"/>
        </w:rPr>
      </w:pPr>
    </w:p>
    <w:p w14:paraId="3D313365" w14:textId="77777777" w:rsidR="00EB2B39" w:rsidRDefault="00EB2B39" w:rsidP="00EB2B39">
      <w:pPr>
        <w:suppressAutoHyphens/>
        <w:rPr>
          <w:i/>
          <w:lang w:eastAsia="ar-SA"/>
        </w:rPr>
      </w:pPr>
    </w:p>
    <w:p w14:paraId="238D8DCC" w14:textId="77777777" w:rsidR="00EB2B39" w:rsidRDefault="00EB2B39" w:rsidP="00EB2B39">
      <w:pPr>
        <w:suppressAutoHyphens/>
        <w:rPr>
          <w:i/>
          <w:lang w:eastAsia="ar-SA"/>
        </w:rPr>
      </w:pPr>
    </w:p>
    <w:p w14:paraId="0885985D" w14:textId="77777777" w:rsidR="00EB2B39" w:rsidRDefault="00EB2B39" w:rsidP="00EB2B39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(полные фамилия, имя, отчество участника)</w:t>
      </w:r>
    </w:p>
    <w:p w14:paraId="0832E5AE" w14:textId="77777777" w:rsidR="00EB2B39" w:rsidRDefault="00EB2B39" w:rsidP="00EB2B39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lang w:eastAsia="ar-SA"/>
        </w:rPr>
      </w:pPr>
    </w:p>
    <w:p w14:paraId="23A1F90A" w14:textId="77777777" w:rsidR="00EB2B39" w:rsidRDefault="00EB2B39" w:rsidP="00EB2B39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(класс, в котором обучается)</w:t>
      </w:r>
    </w:p>
    <w:p w14:paraId="17DBAA49" w14:textId="77777777" w:rsidR="00EB2B39" w:rsidRDefault="00EB2B39" w:rsidP="00EB2B39">
      <w:pPr>
        <w:suppressAutoHyphens/>
        <w:spacing w:line="600" w:lineRule="auto"/>
        <w:jc w:val="center"/>
        <w:rPr>
          <w:rFonts w:eastAsia="Calibri"/>
          <w:i/>
          <w:szCs w:val="16"/>
        </w:rPr>
      </w:pPr>
      <w:r>
        <w:rPr>
          <w:rFonts w:eastAsia="Calibri"/>
          <w:i/>
          <w:szCs w:val="16"/>
        </w:rPr>
        <w:t>(полное наименование общеобразовательной организации)</w:t>
      </w:r>
    </w:p>
    <w:p w14:paraId="61206817" w14:textId="77777777" w:rsidR="00EB2B39" w:rsidRDefault="00EB2B39" w:rsidP="00EB2B39">
      <w:pPr>
        <w:suppressAutoHyphens/>
        <w:spacing w:line="600" w:lineRule="auto"/>
        <w:jc w:val="center"/>
        <w:rPr>
          <w:rFonts w:eastAsia="Calibri"/>
          <w:i/>
          <w:szCs w:val="16"/>
        </w:rPr>
      </w:pPr>
      <w:r>
        <w:rPr>
          <w:rFonts w:eastAsia="Calibri"/>
          <w:i/>
          <w:szCs w:val="16"/>
        </w:rPr>
        <w:t>__________________________________________________________________________________</w:t>
      </w:r>
    </w:p>
    <w:p w14:paraId="334635B0" w14:textId="77777777" w:rsidR="00EB2B39" w:rsidRDefault="00EB2B39" w:rsidP="00EB2B39">
      <w:pPr>
        <w:suppressAutoHyphens/>
        <w:rPr>
          <w:rFonts w:eastAsia="Calibri"/>
          <w:b/>
          <w:szCs w:val="16"/>
        </w:rPr>
      </w:pPr>
    </w:p>
    <w:p w14:paraId="27867A07" w14:textId="77777777" w:rsidR="00EB2B39" w:rsidRDefault="00EB2B39" w:rsidP="00EB2B39">
      <w:pPr>
        <w:suppressAutoHyphens/>
        <w:rPr>
          <w:rFonts w:eastAsia="Calibri"/>
          <w:b/>
          <w:szCs w:val="16"/>
        </w:rPr>
      </w:pPr>
      <w:r>
        <w:rPr>
          <w:rFonts w:eastAsia="Calibri"/>
          <w:b/>
          <w:szCs w:val="16"/>
        </w:rPr>
        <w:t xml:space="preserve">Документ, удостоверяющий личность </w:t>
      </w:r>
    </w:p>
    <w:p w14:paraId="6D043741" w14:textId="77777777" w:rsidR="00EB2B39" w:rsidRDefault="00EB2B39" w:rsidP="00EB2B39">
      <w:pPr>
        <w:suppressAutoHyphens/>
        <w:rPr>
          <w:rFonts w:eastAsia="Calibri"/>
          <w:i/>
          <w:szCs w:val="16"/>
        </w:rPr>
      </w:pPr>
      <w:r>
        <w:rPr>
          <w:rFonts w:eastAsia="Calibri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EB2B39" w14:paraId="4B8F9010" w14:textId="77777777" w:rsidTr="002A7012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BB36" w14:textId="77777777" w:rsidR="00EB2B39" w:rsidRDefault="00EB2B39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2F78A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1258" w14:textId="77777777" w:rsidR="00EB2B39" w:rsidRDefault="00EB2B39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Свидетельство о рождении</w:t>
            </w:r>
          </w:p>
        </w:tc>
      </w:tr>
      <w:tr w:rsidR="00EB2B39" w14:paraId="45FAF385" w14:textId="77777777" w:rsidTr="002A7012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968456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5FBEDE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2A2C81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3366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927E10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Номер:</w:t>
            </w:r>
          </w:p>
        </w:tc>
      </w:tr>
    </w:tbl>
    <w:p w14:paraId="475D08A3" w14:textId="77777777" w:rsidR="00EB2B39" w:rsidRDefault="00EB2B39" w:rsidP="00EB2B39">
      <w:pPr>
        <w:suppressAutoHyphens/>
        <w:spacing w:line="600" w:lineRule="auto"/>
        <w:jc w:val="center"/>
        <w:rPr>
          <w:i/>
          <w:lang w:eastAsia="ar-SA"/>
        </w:rPr>
      </w:pPr>
    </w:p>
    <w:p w14:paraId="57212E74" w14:textId="77777777" w:rsidR="00EB2B39" w:rsidRDefault="00EB2B39" w:rsidP="00EB2B39">
      <w:pPr>
        <w:suppressAutoHyphens/>
        <w:rPr>
          <w:b/>
          <w:lang w:eastAsia="ar-SA"/>
        </w:rPr>
      </w:pPr>
      <w:r>
        <w:rPr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EB2B39" w14:paraId="65EBFF60" w14:textId="77777777" w:rsidTr="002A7012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FFFECB" w14:textId="77777777" w:rsidR="00EB2B39" w:rsidRDefault="00EB2B39" w:rsidP="002A7012">
            <w:pPr>
              <w:suppressAutoHyphens/>
              <w:rPr>
                <w:rFonts w:eastAsia="Calibri"/>
                <w:szCs w:val="16"/>
              </w:rPr>
            </w:pPr>
            <w:r>
              <w:rPr>
                <w:rFonts w:eastAsia="Calibri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DDE85BE" w14:textId="77777777" w:rsidR="00EB2B39" w:rsidRDefault="00EB2B39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D9540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A02E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BF4B5B7" w14:textId="77777777" w:rsidR="00EB2B39" w:rsidRDefault="00EB2B39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szCs w:val="16"/>
              </w:rPr>
              <w:t>Да / Нет</w:t>
            </w:r>
          </w:p>
        </w:tc>
      </w:tr>
      <w:tr w:rsidR="00EB2B39" w14:paraId="14D4CEE2" w14:textId="77777777" w:rsidTr="002A7012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B0F42C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93FDDA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7E3AB6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1987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A33FD6" w14:textId="77777777" w:rsidR="00EB2B39" w:rsidRDefault="00EB2B39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</w:tr>
    </w:tbl>
    <w:p w14:paraId="10B3686E" w14:textId="0EE98E11" w:rsidR="00EB2B39" w:rsidRDefault="00EB2B39" w:rsidP="00EB2B39">
      <w:pPr>
        <w:rPr>
          <w:u w:val="single"/>
          <w:lang w:eastAsia="ar-SA"/>
        </w:rPr>
      </w:pPr>
    </w:p>
    <w:p w14:paraId="4789F071" w14:textId="69E55D74" w:rsidR="005041B3" w:rsidRPr="00595B06" w:rsidRDefault="005041B3" w:rsidP="005041B3">
      <w:pPr>
        <w:pStyle w:val="Default"/>
        <w:ind w:firstLine="567"/>
        <w:jc w:val="center"/>
      </w:pPr>
    </w:p>
    <w:p w14:paraId="11D9EE1A" w14:textId="77777777" w:rsidR="00595B06" w:rsidRDefault="00595B06" w:rsidP="00595B06">
      <w:pPr>
        <w:pStyle w:val="Default"/>
        <w:ind w:firstLine="567"/>
        <w:jc w:val="center"/>
        <w:rPr>
          <w:b/>
          <w:bCs/>
          <w:i/>
          <w:iCs/>
        </w:rPr>
      </w:pPr>
    </w:p>
    <w:p w14:paraId="7090271F" w14:textId="77777777" w:rsidR="005041B3" w:rsidRPr="00854378" w:rsidRDefault="005041B3" w:rsidP="005041B3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14:paraId="6539BBA2" w14:textId="77777777" w:rsidR="005041B3" w:rsidRPr="00854378" w:rsidRDefault="005041B3" w:rsidP="005041B3">
      <w:pPr>
        <w:suppressAutoHyphens/>
        <w:jc w:val="center"/>
        <w:rPr>
          <w:i/>
          <w:lang w:eastAsia="ar-SA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C803F" wp14:editId="6FB2F91B">
                <wp:simplePos x="0" y="0"/>
                <wp:positionH relativeFrom="column">
                  <wp:posOffset>3733800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48A97" id="Прямоугольник 10" o:spid="_x0000_s1026" style="position:absolute;margin-left:294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"/>
            </w:pict>
          </mc:Fallback>
        </mc:AlternateContent>
      </w:r>
    </w:p>
    <w:p w14:paraId="72E01AED" w14:textId="77777777" w:rsidR="005041B3" w:rsidRDefault="005041B3" w:rsidP="005041B3">
      <w:pPr>
        <w:pStyle w:val="Default"/>
        <w:ind w:firstLine="567"/>
        <w:jc w:val="center"/>
      </w:pPr>
    </w:p>
    <w:p w14:paraId="1A75F794" w14:textId="77777777" w:rsidR="005041B3" w:rsidRDefault="005041B3" w:rsidP="00595B06">
      <w:pPr>
        <w:pStyle w:val="Default"/>
        <w:ind w:firstLine="567"/>
        <w:jc w:val="center"/>
        <w:rPr>
          <w:b/>
          <w:bCs/>
          <w:i/>
          <w:iCs/>
        </w:rPr>
      </w:pPr>
    </w:p>
    <w:p w14:paraId="3AA79772" w14:textId="77777777" w:rsidR="005041B3" w:rsidRDefault="005041B3" w:rsidP="00595B06">
      <w:pPr>
        <w:pStyle w:val="Default"/>
        <w:ind w:firstLine="567"/>
        <w:jc w:val="center"/>
        <w:rPr>
          <w:b/>
          <w:bCs/>
          <w:i/>
          <w:iCs/>
        </w:rPr>
      </w:pPr>
    </w:p>
    <w:p w14:paraId="4A69D079" w14:textId="77777777" w:rsidR="005041B3" w:rsidRDefault="005041B3" w:rsidP="00595B06">
      <w:pPr>
        <w:pStyle w:val="Default"/>
        <w:ind w:firstLine="567"/>
        <w:jc w:val="center"/>
        <w:rPr>
          <w:b/>
          <w:bCs/>
          <w:i/>
          <w:iCs/>
        </w:rPr>
      </w:pPr>
    </w:p>
    <w:p w14:paraId="586F868D" w14:textId="30FBD31B" w:rsidR="00595B06" w:rsidRPr="00C201DB" w:rsidRDefault="00595B06" w:rsidP="00931EAF">
      <w:pPr>
        <w:pStyle w:val="Default"/>
        <w:ind w:firstLine="567"/>
        <w:jc w:val="center"/>
        <w:rPr>
          <w:b/>
          <w:bCs/>
          <w:i/>
          <w:iCs/>
          <w:sz w:val="27"/>
          <w:szCs w:val="27"/>
        </w:rPr>
      </w:pPr>
      <w:r w:rsidRPr="00C201DB">
        <w:rPr>
          <w:b/>
          <w:bCs/>
          <w:i/>
          <w:iCs/>
          <w:sz w:val="27"/>
          <w:szCs w:val="27"/>
        </w:rPr>
        <w:t>Уважаемый участник олимпиады!</w:t>
      </w:r>
    </w:p>
    <w:p w14:paraId="47DE7DBD" w14:textId="77777777" w:rsidR="00EB2B39" w:rsidRPr="00C201DB" w:rsidRDefault="00EB2B39" w:rsidP="00931EAF">
      <w:pPr>
        <w:pStyle w:val="Default"/>
        <w:ind w:firstLine="567"/>
        <w:jc w:val="both"/>
        <w:rPr>
          <w:sz w:val="27"/>
          <w:szCs w:val="27"/>
        </w:rPr>
      </w:pPr>
    </w:p>
    <w:p w14:paraId="4989ABD5" w14:textId="77777777" w:rsidR="00595B06" w:rsidRPr="00C201DB" w:rsidRDefault="00595B06" w:rsidP="00931EAF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 xml:space="preserve">Вам предстоит выполнить теоретические (письменные) задания. </w:t>
      </w:r>
    </w:p>
    <w:p w14:paraId="4191F7B3" w14:textId="0A84ECFE" w:rsidR="00595B06" w:rsidRPr="00C201DB" w:rsidRDefault="00595B06" w:rsidP="00931EAF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>Время выполнен</w:t>
      </w:r>
      <w:r w:rsidR="00A55D4C" w:rsidRPr="00C201DB">
        <w:rPr>
          <w:sz w:val="27"/>
          <w:szCs w:val="27"/>
        </w:rPr>
        <w:t xml:space="preserve">ия заданий теоретического тура </w:t>
      </w:r>
      <w:r w:rsidRPr="00C201DB">
        <w:rPr>
          <w:b/>
          <w:sz w:val="27"/>
          <w:szCs w:val="27"/>
        </w:rPr>
        <w:t>2</w:t>
      </w:r>
      <w:r w:rsidRPr="00C201DB">
        <w:rPr>
          <w:sz w:val="27"/>
          <w:szCs w:val="27"/>
        </w:rPr>
        <w:t xml:space="preserve"> </w:t>
      </w:r>
      <w:r w:rsidRPr="00C201DB">
        <w:rPr>
          <w:b/>
          <w:sz w:val="27"/>
          <w:szCs w:val="27"/>
        </w:rPr>
        <w:t>академических часа</w:t>
      </w:r>
      <w:r w:rsidRPr="00C201DB">
        <w:rPr>
          <w:sz w:val="27"/>
          <w:szCs w:val="27"/>
        </w:rPr>
        <w:t xml:space="preserve"> </w:t>
      </w:r>
      <w:r w:rsidR="00931EAF">
        <w:rPr>
          <w:sz w:val="27"/>
          <w:szCs w:val="27"/>
        </w:rPr>
        <w:br/>
      </w:r>
      <w:r w:rsidRPr="00C201DB">
        <w:rPr>
          <w:sz w:val="27"/>
          <w:szCs w:val="27"/>
        </w:rPr>
        <w:t>(</w:t>
      </w:r>
      <w:r w:rsidRPr="00C201DB">
        <w:rPr>
          <w:b/>
          <w:sz w:val="27"/>
          <w:szCs w:val="27"/>
        </w:rPr>
        <w:t>120 минут</w:t>
      </w:r>
      <w:r w:rsidRPr="00C201DB">
        <w:rPr>
          <w:sz w:val="27"/>
          <w:szCs w:val="27"/>
        </w:rPr>
        <w:t xml:space="preserve">). </w:t>
      </w:r>
    </w:p>
    <w:p w14:paraId="17D86865" w14:textId="77777777" w:rsidR="00595B06" w:rsidRPr="00C201DB" w:rsidRDefault="00595B06" w:rsidP="00931EAF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6429A06A" w14:textId="0DF58B6D" w:rsidR="00595B06" w:rsidRPr="00C201DB" w:rsidRDefault="00595B06" w:rsidP="00931EAF">
      <w:pPr>
        <w:pStyle w:val="Default"/>
        <w:numPr>
          <w:ilvl w:val="0"/>
          <w:numId w:val="1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 xml:space="preserve">внимательно прочитайте задание и определите наиболее верный и полный ответ; </w:t>
      </w:r>
    </w:p>
    <w:p w14:paraId="2BFBE56A" w14:textId="77777777" w:rsidR="00595B06" w:rsidRPr="00C201DB" w:rsidRDefault="00595B06" w:rsidP="00931EAF">
      <w:pPr>
        <w:pStyle w:val="Default"/>
        <w:numPr>
          <w:ilvl w:val="0"/>
          <w:numId w:val="1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 xml:space="preserve">отвечая на теоретический вопрос, обдумайте и сформулируйте конкретный ответ; </w:t>
      </w:r>
    </w:p>
    <w:p w14:paraId="799CE45A" w14:textId="77777777" w:rsidR="00595B06" w:rsidRPr="00C201DB" w:rsidRDefault="00595B06" w:rsidP="00931EAF">
      <w:pPr>
        <w:pStyle w:val="Default"/>
        <w:numPr>
          <w:ilvl w:val="0"/>
          <w:numId w:val="1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проблемы; </w:t>
      </w:r>
    </w:p>
    <w:p w14:paraId="12F15087" w14:textId="77777777" w:rsidR="00595B06" w:rsidRPr="00C201DB" w:rsidRDefault="00595B06" w:rsidP="00931EAF">
      <w:pPr>
        <w:pStyle w:val="Default"/>
        <w:numPr>
          <w:ilvl w:val="0"/>
          <w:numId w:val="1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 xml:space="preserve">внимательно и вдумчиво определите смысл вопроса и логику ответа (последовательность и точность изложения); </w:t>
      </w:r>
    </w:p>
    <w:p w14:paraId="4EAAFA06" w14:textId="77777777" w:rsidR="00595B06" w:rsidRPr="00C201DB" w:rsidRDefault="00595B06" w:rsidP="00931EAF">
      <w:pPr>
        <w:pStyle w:val="Default"/>
        <w:numPr>
          <w:ilvl w:val="0"/>
          <w:numId w:val="1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 xml:space="preserve">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10468DC0" w14:textId="77777777" w:rsidR="00595B06" w:rsidRPr="00C201DB" w:rsidRDefault="00595B06" w:rsidP="00931EAF">
      <w:pPr>
        <w:pStyle w:val="Default"/>
        <w:numPr>
          <w:ilvl w:val="0"/>
          <w:numId w:val="1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 xml:space="preserve">рекомендуется сначала работать с черновиком; </w:t>
      </w:r>
    </w:p>
    <w:p w14:paraId="7DB8C2DB" w14:textId="288491E2" w:rsidR="00595B06" w:rsidRPr="00C201DB" w:rsidRDefault="00595B06" w:rsidP="00931EAF">
      <w:pPr>
        <w:pStyle w:val="Default"/>
        <w:numPr>
          <w:ilvl w:val="0"/>
          <w:numId w:val="1"/>
        </w:numPr>
        <w:spacing w:line="276" w:lineRule="auto"/>
        <w:ind w:left="0" w:firstLine="567"/>
        <w:jc w:val="both"/>
        <w:rPr>
          <w:sz w:val="27"/>
          <w:szCs w:val="27"/>
        </w:rPr>
      </w:pPr>
      <w:r w:rsidRPr="00C201DB">
        <w:rPr>
          <w:sz w:val="27"/>
          <w:szCs w:val="27"/>
        </w:rPr>
        <w:t xml:space="preserve">после выполнения всех предложенных заданий еще раз удостоверьтесь </w:t>
      </w:r>
      <w:r w:rsidR="00931EAF">
        <w:rPr>
          <w:sz w:val="27"/>
          <w:szCs w:val="27"/>
        </w:rPr>
        <w:br/>
      </w:r>
      <w:r w:rsidRPr="00C201DB">
        <w:rPr>
          <w:sz w:val="27"/>
          <w:szCs w:val="27"/>
        </w:rPr>
        <w:t xml:space="preserve">в правильности выбранных Вами ответов и решений. </w:t>
      </w:r>
    </w:p>
    <w:p w14:paraId="100193C0" w14:textId="46FDB42A" w:rsidR="00595B06" w:rsidRPr="00C201DB" w:rsidRDefault="00595B06" w:rsidP="00931EAF">
      <w:pPr>
        <w:pStyle w:val="Default"/>
        <w:spacing w:line="276" w:lineRule="auto"/>
        <w:jc w:val="both"/>
        <w:rPr>
          <w:b/>
          <w:bCs/>
          <w:sz w:val="27"/>
          <w:szCs w:val="27"/>
        </w:rPr>
      </w:pPr>
    </w:p>
    <w:p w14:paraId="278DE9F8" w14:textId="766CECA3" w:rsidR="00595B06" w:rsidRPr="00C201DB" w:rsidRDefault="004159F8" w:rsidP="00931EAF">
      <w:pPr>
        <w:pStyle w:val="Default"/>
        <w:ind w:firstLine="567"/>
        <w:jc w:val="both"/>
        <w:rPr>
          <w:sz w:val="27"/>
          <w:szCs w:val="27"/>
        </w:rPr>
      </w:pPr>
      <w:r w:rsidRPr="00C201DB">
        <w:rPr>
          <w:b/>
          <w:bCs/>
          <w:sz w:val="27"/>
          <w:szCs w:val="27"/>
        </w:rPr>
        <w:t xml:space="preserve">Максимальное количество баллов </w:t>
      </w:r>
      <w:r w:rsidR="00FD1D81" w:rsidRPr="00C201DB">
        <w:rPr>
          <w:b/>
          <w:bCs/>
          <w:sz w:val="27"/>
          <w:szCs w:val="27"/>
        </w:rPr>
        <w:t xml:space="preserve">– </w:t>
      </w:r>
      <w:r w:rsidR="00A55D4C" w:rsidRPr="00C201DB">
        <w:rPr>
          <w:b/>
          <w:bCs/>
          <w:sz w:val="27"/>
          <w:szCs w:val="27"/>
        </w:rPr>
        <w:t>7</w:t>
      </w:r>
      <w:r w:rsidR="00D62136" w:rsidRPr="00C201DB">
        <w:rPr>
          <w:b/>
          <w:bCs/>
          <w:sz w:val="27"/>
          <w:szCs w:val="27"/>
        </w:rPr>
        <w:t>4 балла</w:t>
      </w:r>
      <w:r w:rsidR="00595B06" w:rsidRPr="00C201DB">
        <w:rPr>
          <w:b/>
          <w:bCs/>
          <w:sz w:val="27"/>
          <w:szCs w:val="27"/>
        </w:rPr>
        <w:t xml:space="preserve">. </w:t>
      </w:r>
      <w:r w:rsidR="00595B06" w:rsidRPr="00C201DB">
        <w:rPr>
          <w:sz w:val="27"/>
          <w:szCs w:val="27"/>
        </w:rPr>
        <w:t xml:space="preserve"> </w:t>
      </w:r>
    </w:p>
    <w:p w14:paraId="0A5591EF" w14:textId="77777777" w:rsidR="00595B06" w:rsidRPr="00C201DB" w:rsidRDefault="00595B06" w:rsidP="00931EAF">
      <w:pPr>
        <w:pStyle w:val="Default"/>
        <w:ind w:firstLine="567"/>
        <w:jc w:val="both"/>
        <w:rPr>
          <w:color w:val="auto"/>
          <w:sz w:val="27"/>
          <w:szCs w:val="27"/>
        </w:rPr>
      </w:pPr>
    </w:p>
    <w:p w14:paraId="0FCC3234" w14:textId="77777777" w:rsidR="00C95355" w:rsidRPr="00C201DB" w:rsidRDefault="00C95355" w:rsidP="00931EAF">
      <w:pPr>
        <w:pStyle w:val="Default"/>
        <w:spacing w:line="360" w:lineRule="auto"/>
        <w:ind w:firstLine="567"/>
        <w:jc w:val="both"/>
        <w:rPr>
          <w:b/>
          <w:sz w:val="27"/>
          <w:szCs w:val="27"/>
        </w:rPr>
      </w:pPr>
      <w:r w:rsidRPr="00C201DB">
        <w:rPr>
          <w:b/>
          <w:sz w:val="27"/>
          <w:szCs w:val="27"/>
        </w:rPr>
        <w:t>Задание теоретического тура считается выполненным, если Вы вовремя сдаете его членам жюри.</w:t>
      </w:r>
    </w:p>
    <w:p w14:paraId="27AEA718" w14:textId="77777777" w:rsidR="00FD1D81" w:rsidRPr="00C201DB" w:rsidRDefault="00FD1D81" w:rsidP="00991C7B">
      <w:pPr>
        <w:spacing w:line="360" w:lineRule="auto"/>
        <w:ind w:right="-524" w:firstLine="567"/>
        <w:rPr>
          <w:i/>
          <w:color w:val="000000" w:themeColor="text1"/>
          <w:sz w:val="27"/>
          <w:szCs w:val="27"/>
        </w:rPr>
      </w:pPr>
    </w:p>
    <w:p w14:paraId="724D1204" w14:textId="77777777" w:rsidR="00B01E32" w:rsidRPr="00991C7B" w:rsidRDefault="00C95355" w:rsidP="00395582">
      <w:pPr>
        <w:spacing w:line="360" w:lineRule="auto"/>
        <w:ind w:right="-524" w:firstLine="567"/>
        <w:jc w:val="center"/>
        <w:rPr>
          <w:i/>
          <w:color w:val="000000" w:themeColor="text1"/>
        </w:rPr>
      </w:pPr>
      <w:r w:rsidRPr="00C201DB">
        <w:rPr>
          <w:i/>
          <w:color w:val="000000" w:themeColor="text1"/>
          <w:sz w:val="27"/>
          <w:szCs w:val="27"/>
        </w:rPr>
        <w:t>Желаем успеха!</w:t>
      </w:r>
      <w:r w:rsidR="00B01E32" w:rsidRPr="00991C7B">
        <w:rPr>
          <w:i/>
          <w:color w:val="000000" w:themeColor="text1"/>
        </w:rPr>
        <w:br w:type="page"/>
      </w:r>
    </w:p>
    <w:p w14:paraId="0588A1FE" w14:textId="6FD86164" w:rsidR="005041B3" w:rsidRPr="00991C7B" w:rsidRDefault="00991C7B" w:rsidP="00931EAF">
      <w:pPr>
        <w:suppressAutoHyphens/>
        <w:ind w:right="-285" w:firstLine="1276"/>
        <w:jc w:val="both"/>
        <w:rPr>
          <w:b/>
          <w:lang w:eastAsia="ar-SA"/>
        </w:rPr>
      </w:pPr>
      <w:r>
        <w:rPr>
          <w:b/>
          <w:lang w:eastAsia="ar-SA"/>
        </w:rPr>
        <w:lastRenderedPageBreak/>
        <w:t xml:space="preserve">                                                                                    </w:t>
      </w:r>
      <w:r w:rsidR="005041B3" w:rsidRPr="00991C7B">
        <w:rPr>
          <w:b/>
          <w:lang w:eastAsia="ar-SA"/>
        </w:rPr>
        <w:t>Код /шифр участника</w:t>
      </w:r>
    </w:p>
    <w:p w14:paraId="65BB482A" w14:textId="5B1D2EF7" w:rsidR="005041B3" w:rsidRPr="00991C7B" w:rsidRDefault="00931EAF" w:rsidP="00991C7B">
      <w:pPr>
        <w:suppressAutoHyphens/>
        <w:ind w:firstLine="567"/>
        <w:jc w:val="both"/>
        <w:rPr>
          <w:i/>
          <w:lang w:eastAsia="ar-SA"/>
        </w:rPr>
      </w:pPr>
      <w:r w:rsidRPr="00991C7B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CB9AF3" wp14:editId="68121160">
                <wp:simplePos x="0" y="0"/>
                <wp:positionH relativeFrom="column">
                  <wp:posOffset>3558540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EB23E" id="Прямоугольник 2" o:spid="_x0000_s1026" style="position:absolute;margin-left:280.2pt;margin-top:3.9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AMZ3Gf&#10;3gAAAAgBAAAPAAAAAAAAAAAAAAAAAKAEAABkcnMvZG93bnJldi54bWxQSwUGAAAAAAQABADzAAAA&#10;qwUAAAAA&#10;"/>
            </w:pict>
          </mc:Fallback>
        </mc:AlternateContent>
      </w:r>
    </w:p>
    <w:p w14:paraId="5CCC6A9E" w14:textId="77777777" w:rsidR="005041B3" w:rsidRPr="00991C7B" w:rsidRDefault="005041B3" w:rsidP="00991C7B">
      <w:pPr>
        <w:pStyle w:val="Default"/>
        <w:ind w:firstLine="567"/>
        <w:jc w:val="both"/>
      </w:pPr>
    </w:p>
    <w:p w14:paraId="292316CD" w14:textId="77777777" w:rsidR="00C95355" w:rsidRPr="00991C7B" w:rsidRDefault="00C95355" w:rsidP="00991C7B">
      <w:pPr>
        <w:suppressAutoHyphens/>
        <w:ind w:firstLine="567"/>
        <w:jc w:val="both"/>
        <w:rPr>
          <w:b/>
          <w:sz w:val="28"/>
          <w:szCs w:val="23"/>
        </w:rPr>
      </w:pPr>
      <w:r w:rsidRPr="00991C7B">
        <w:rPr>
          <w:b/>
          <w:lang w:eastAsia="ar-SA"/>
        </w:rPr>
        <w:t xml:space="preserve">          </w:t>
      </w:r>
    </w:p>
    <w:p w14:paraId="422E836D" w14:textId="77777777" w:rsidR="00D3038B" w:rsidRPr="00991C7B" w:rsidRDefault="00D3038B" w:rsidP="00991C7B">
      <w:pPr>
        <w:autoSpaceDE w:val="0"/>
        <w:autoSpaceDN w:val="0"/>
        <w:adjustRightInd w:val="0"/>
        <w:spacing w:line="360" w:lineRule="auto"/>
        <w:ind w:firstLine="567"/>
        <w:rPr>
          <w:b/>
          <w:sz w:val="28"/>
          <w:szCs w:val="23"/>
        </w:rPr>
      </w:pPr>
    </w:p>
    <w:p w14:paraId="0D74B4FB" w14:textId="77777777" w:rsidR="005041B3" w:rsidRPr="00991C7B" w:rsidRDefault="00C95355" w:rsidP="00991C7B">
      <w:pPr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3"/>
        </w:rPr>
      </w:pPr>
      <w:r w:rsidRPr="00991C7B">
        <w:rPr>
          <w:b/>
          <w:sz w:val="28"/>
          <w:szCs w:val="23"/>
        </w:rPr>
        <w:t>БЛАНК ЗАДАНИЙ</w:t>
      </w:r>
    </w:p>
    <w:p w14:paraId="0F930682" w14:textId="1072CF22" w:rsidR="00782C8E" w:rsidRPr="00991C7B" w:rsidRDefault="00FD7D2F" w:rsidP="00931EA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bCs/>
          <w:lang w:eastAsia="en-US"/>
        </w:rPr>
      </w:pPr>
      <w:r w:rsidRPr="00991C7B">
        <w:rPr>
          <w:rFonts w:eastAsiaTheme="minorHAnsi"/>
          <w:b/>
          <w:bCs/>
          <w:lang w:eastAsia="en-US"/>
        </w:rPr>
        <w:t xml:space="preserve">Задание 1. </w:t>
      </w:r>
      <w:r w:rsidR="00782C8E" w:rsidRPr="00991C7B">
        <w:rPr>
          <w:rFonts w:eastAsiaTheme="minorHAnsi"/>
          <w:b/>
          <w:bCs/>
          <w:lang w:eastAsia="en-US"/>
        </w:rPr>
        <w:t xml:space="preserve"> </w:t>
      </w:r>
      <w:bookmarkStart w:id="0" w:name="_Hlk211596287"/>
      <w:r w:rsidR="00782C8E" w:rsidRPr="00991C7B">
        <w:rPr>
          <w:rFonts w:eastAsiaTheme="minorHAnsi"/>
          <w:b/>
          <w:bCs/>
          <w:lang w:eastAsia="en-US"/>
        </w:rPr>
        <w:t xml:space="preserve">В резолюции </w:t>
      </w:r>
      <w:r w:rsidR="006F6B4B" w:rsidRPr="00991C7B">
        <w:rPr>
          <w:rFonts w:eastAsiaTheme="minorHAnsi"/>
          <w:b/>
          <w:bCs/>
          <w:lang w:eastAsia="en-US"/>
        </w:rPr>
        <w:t>Генеральной ассамбле</w:t>
      </w:r>
      <w:r w:rsidR="006F6B4B">
        <w:rPr>
          <w:rFonts w:eastAsiaTheme="minorHAnsi"/>
          <w:b/>
          <w:bCs/>
          <w:lang w:eastAsia="en-US"/>
        </w:rPr>
        <w:t>и</w:t>
      </w:r>
      <w:r w:rsidR="006F6B4B" w:rsidRPr="00991C7B">
        <w:rPr>
          <w:rFonts w:eastAsiaTheme="minorHAnsi"/>
          <w:b/>
          <w:bCs/>
          <w:lang w:eastAsia="en-US"/>
        </w:rPr>
        <w:t xml:space="preserve"> ООН </w:t>
      </w:r>
      <w:r w:rsidR="00782C8E" w:rsidRPr="00991C7B">
        <w:rPr>
          <w:rFonts w:eastAsiaTheme="minorHAnsi"/>
          <w:b/>
          <w:bCs/>
          <w:lang w:eastAsia="en-US"/>
        </w:rPr>
        <w:t>«Повестка дня на период до 2030 года» были представлены Цели в области устойчивого развития (ЦУР).</w:t>
      </w:r>
      <w:r w:rsidR="00420CA9" w:rsidRPr="00991C7B">
        <w:rPr>
          <w:rFonts w:eastAsiaTheme="minorHAnsi"/>
          <w:b/>
          <w:bCs/>
          <w:lang w:eastAsia="en-US"/>
        </w:rPr>
        <w:t xml:space="preserve"> </w:t>
      </w:r>
      <w:r w:rsidR="00931EAF">
        <w:rPr>
          <w:rFonts w:eastAsiaTheme="minorHAnsi"/>
          <w:b/>
          <w:bCs/>
          <w:lang w:eastAsia="en-US"/>
        </w:rPr>
        <w:br/>
      </w:r>
      <w:r w:rsidR="00782C8E" w:rsidRPr="00991C7B">
        <w:rPr>
          <w:rFonts w:eastAsiaTheme="minorHAnsi"/>
          <w:b/>
          <w:bCs/>
          <w:lang w:eastAsia="en-US"/>
        </w:rPr>
        <w:t xml:space="preserve">Это 17 взаимосвязанных целей, разработанных в 2015 году </w:t>
      </w:r>
      <w:r w:rsidR="006F6B4B" w:rsidRPr="00991C7B">
        <w:rPr>
          <w:rFonts w:eastAsiaTheme="minorHAnsi"/>
          <w:b/>
          <w:bCs/>
          <w:lang w:eastAsia="en-US"/>
        </w:rPr>
        <w:t>Генассамбле</w:t>
      </w:r>
      <w:r w:rsidR="006F6B4B">
        <w:rPr>
          <w:rFonts w:eastAsiaTheme="minorHAnsi"/>
          <w:b/>
          <w:bCs/>
          <w:lang w:eastAsia="en-US"/>
        </w:rPr>
        <w:t>ей</w:t>
      </w:r>
      <w:r w:rsidR="006F6B4B" w:rsidRPr="00991C7B">
        <w:rPr>
          <w:rFonts w:eastAsiaTheme="minorHAnsi"/>
          <w:b/>
          <w:bCs/>
          <w:lang w:eastAsia="en-US"/>
        </w:rPr>
        <w:t xml:space="preserve"> </w:t>
      </w:r>
      <w:r w:rsidR="00782C8E" w:rsidRPr="00991C7B">
        <w:rPr>
          <w:rFonts w:eastAsiaTheme="minorHAnsi"/>
          <w:b/>
          <w:bCs/>
          <w:lang w:eastAsia="en-US"/>
        </w:rPr>
        <w:t>в качестве «плана достижения лучшего и более устойчивого будущего для всех».</w:t>
      </w:r>
    </w:p>
    <w:bookmarkEnd w:id="0"/>
    <w:p w14:paraId="7D4BD399" w14:textId="3207C4D6" w:rsidR="00782C8E" w:rsidRPr="00991C7B" w:rsidRDefault="00F73C49" w:rsidP="00931EA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bCs/>
          <w:lang w:eastAsia="en-US"/>
        </w:rPr>
      </w:pPr>
      <w:r w:rsidRPr="00991C7B">
        <w:rPr>
          <w:rFonts w:eastAsiaTheme="minorHAnsi"/>
          <w:b/>
          <w:bCs/>
          <w:lang w:eastAsia="en-US"/>
        </w:rPr>
        <w:t xml:space="preserve">Назовите как минимум четыре ЦУР.  За один ответ от 0 до 1 балла. Всего за задание </w:t>
      </w:r>
      <w:r w:rsidR="00931EAF">
        <w:rPr>
          <w:rFonts w:eastAsiaTheme="minorHAnsi"/>
          <w:b/>
          <w:bCs/>
          <w:lang w:eastAsia="en-US"/>
        </w:rPr>
        <w:br/>
      </w:r>
      <w:r w:rsidRPr="00991C7B">
        <w:rPr>
          <w:rFonts w:eastAsiaTheme="minorHAnsi"/>
          <w:b/>
          <w:bCs/>
          <w:lang w:eastAsia="en-US"/>
        </w:rPr>
        <w:t>4 балла</w:t>
      </w:r>
      <w:r w:rsidR="00782C8E" w:rsidRPr="00991C7B">
        <w:rPr>
          <w:rFonts w:eastAsiaTheme="minorHAnsi"/>
          <w:b/>
          <w:bCs/>
          <w:lang w:eastAsia="en-US"/>
        </w:rPr>
        <w:t>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650"/>
        <w:gridCol w:w="2410"/>
      </w:tblGrid>
      <w:tr w:rsidR="00BF463F" w:rsidRPr="00991C7B" w14:paraId="161D5B3D" w14:textId="77777777" w:rsidTr="00931EAF">
        <w:tc>
          <w:tcPr>
            <w:tcW w:w="10060" w:type="dxa"/>
            <w:gridSpan w:val="2"/>
          </w:tcPr>
          <w:p w14:paraId="22579C8C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  <w:r w:rsidRPr="00991C7B">
              <w:rPr>
                <w:color w:val="auto"/>
              </w:rPr>
              <w:t>1.</w:t>
            </w:r>
          </w:p>
        </w:tc>
      </w:tr>
      <w:tr w:rsidR="00BF463F" w:rsidRPr="00991C7B" w14:paraId="1E08EF16" w14:textId="77777777" w:rsidTr="00931EAF">
        <w:tc>
          <w:tcPr>
            <w:tcW w:w="10060" w:type="dxa"/>
            <w:gridSpan w:val="2"/>
          </w:tcPr>
          <w:p w14:paraId="7F41E55C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52F0A135" w14:textId="77777777" w:rsidTr="00931EAF">
        <w:tc>
          <w:tcPr>
            <w:tcW w:w="10060" w:type="dxa"/>
            <w:gridSpan w:val="2"/>
          </w:tcPr>
          <w:p w14:paraId="57C8F1C9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5965ECCE" w14:textId="77777777" w:rsidTr="00931EAF">
        <w:tc>
          <w:tcPr>
            <w:tcW w:w="10060" w:type="dxa"/>
            <w:gridSpan w:val="2"/>
          </w:tcPr>
          <w:p w14:paraId="3596130F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7ED3DD66" w14:textId="77777777" w:rsidTr="00931EAF">
        <w:tc>
          <w:tcPr>
            <w:tcW w:w="10060" w:type="dxa"/>
            <w:gridSpan w:val="2"/>
          </w:tcPr>
          <w:p w14:paraId="363A8A2E" w14:textId="65B767C0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64640750" w14:textId="77777777" w:rsidTr="00931EAF">
        <w:tc>
          <w:tcPr>
            <w:tcW w:w="10060" w:type="dxa"/>
            <w:gridSpan w:val="2"/>
          </w:tcPr>
          <w:p w14:paraId="7D709DD6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08D2DF67" w14:textId="77777777" w:rsidTr="00931EAF">
        <w:tc>
          <w:tcPr>
            <w:tcW w:w="10060" w:type="dxa"/>
            <w:gridSpan w:val="2"/>
          </w:tcPr>
          <w:p w14:paraId="6C79698B" w14:textId="197E3E73" w:rsidR="00BF463F" w:rsidRPr="00991C7B" w:rsidRDefault="00420CA9" w:rsidP="00991C7B">
            <w:pPr>
              <w:pStyle w:val="Default"/>
              <w:rPr>
                <w:color w:val="auto"/>
                <w:lang w:val="en-US"/>
              </w:rPr>
            </w:pPr>
            <w:r w:rsidRPr="00991C7B">
              <w:rPr>
                <w:color w:val="auto"/>
                <w:lang w:val="en-US"/>
              </w:rPr>
              <w:t>2.</w:t>
            </w:r>
          </w:p>
        </w:tc>
      </w:tr>
      <w:tr w:rsidR="00BF463F" w:rsidRPr="00991C7B" w14:paraId="1ED591CC" w14:textId="77777777" w:rsidTr="00931EAF">
        <w:tc>
          <w:tcPr>
            <w:tcW w:w="10060" w:type="dxa"/>
            <w:gridSpan w:val="2"/>
          </w:tcPr>
          <w:p w14:paraId="1CD12718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7861E450" w14:textId="77777777" w:rsidTr="00931EAF">
        <w:tc>
          <w:tcPr>
            <w:tcW w:w="10060" w:type="dxa"/>
            <w:gridSpan w:val="2"/>
          </w:tcPr>
          <w:p w14:paraId="0246FCEE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50B5BF65" w14:textId="77777777" w:rsidTr="00931EAF">
        <w:tc>
          <w:tcPr>
            <w:tcW w:w="10060" w:type="dxa"/>
            <w:gridSpan w:val="2"/>
          </w:tcPr>
          <w:p w14:paraId="4BC14660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28F3DB62" w14:textId="77777777" w:rsidTr="00931EAF">
        <w:tc>
          <w:tcPr>
            <w:tcW w:w="10060" w:type="dxa"/>
            <w:gridSpan w:val="2"/>
          </w:tcPr>
          <w:p w14:paraId="677C5C75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5FB78EBF" w14:textId="77777777" w:rsidTr="00931EAF">
        <w:tc>
          <w:tcPr>
            <w:tcW w:w="10060" w:type="dxa"/>
            <w:gridSpan w:val="2"/>
          </w:tcPr>
          <w:p w14:paraId="0C8B869B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BF463F" w:rsidRPr="00991C7B" w14:paraId="3F1C49B7" w14:textId="77777777" w:rsidTr="00931EAF">
        <w:tc>
          <w:tcPr>
            <w:tcW w:w="10060" w:type="dxa"/>
            <w:gridSpan w:val="2"/>
          </w:tcPr>
          <w:p w14:paraId="1FEC1632" w14:textId="373A846F" w:rsidR="00BF463F" w:rsidRPr="00991C7B" w:rsidRDefault="00420CA9" w:rsidP="00991C7B">
            <w:pPr>
              <w:pStyle w:val="Default"/>
              <w:rPr>
                <w:color w:val="auto"/>
                <w:lang w:val="en-US"/>
              </w:rPr>
            </w:pPr>
            <w:r w:rsidRPr="00991C7B">
              <w:rPr>
                <w:color w:val="auto"/>
                <w:lang w:val="en-US"/>
              </w:rPr>
              <w:t>3.</w:t>
            </w:r>
          </w:p>
        </w:tc>
      </w:tr>
      <w:tr w:rsidR="00BF463F" w:rsidRPr="00991C7B" w14:paraId="5935FA97" w14:textId="77777777" w:rsidTr="00931EAF">
        <w:tc>
          <w:tcPr>
            <w:tcW w:w="10060" w:type="dxa"/>
            <w:gridSpan w:val="2"/>
          </w:tcPr>
          <w:p w14:paraId="3B44CB3F" w14:textId="77777777" w:rsidR="00BF463F" w:rsidRPr="00991C7B" w:rsidRDefault="00BF463F" w:rsidP="00991C7B">
            <w:pPr>
              <w:pStyle w:val="Default"/>
              <w:rPr>
                <w:color w:val="auto"/>
              </w:rPr>
            </w:pPr>
          </w:p>
        </w:tc>
      </w:tr>
      <w:tr w:rsidR="00EA0A85" w:rsidRPr="00991C7B" w14:paraId="26A6F400" w14:textId="77777777" w:rsidTr="00931EAF">
        <w:tc>
          <w:tcPr>
            <w:tcW w:w="10060" w:type="dxa"/>
            <w:gridSpan w:val="2"/>
          </w:tcPr>
          <w:p w14:paraId="06DB505F" w14:textId="77338641" w:rsidR="00EA0A85" w:rsidRPr="00991C7B" w:rsidRDefault="00EA0A85" w:rsidP="00991C7B">
            <w:pPr>
              <w:pStyle w:val="Default"/>
              <w:rPr>
                <w:color w:val="auto"/>
              </w:rPr>
            </w:pPr>
          </w:p>
        </w:tc>
      </w:tr>
      <w:tr w:rsidR="00EA0A85" w:rsidRPr="00991C7B" w14:paraId="7CB22502" w14:textId="77777777" w:rsidTr="00931EAF">
        <w:tc>
          <w:tcPr>
            <w:tcW w:w="10060" w:type="dxa"/>
            <w:gridSpan w:val="2"/>
          </w:tcPr>
          <w:p w14:paraId="6DEB7346" w14:textId="77777777" w:rsidR="00EA0A85" w:rsidRPr="00991C7B" w:rsidRDefault="00EA0A85" w:rsidP="00991C7B">
            <w:pPr>
              <w:pStyle w:val="Default"/>
              <w:rPr>
                <w:color w:val="auto"/>
              </w:rPr>
            </w:pPr>
          </w:p>
        </w:tc>
      </w:tr>
      <w:tr w:rsidR="00EA0A85" w:rsidRPr="00991C7B" w14:paraId="71465C27" w14:textId="77777777" w:rsidTr="00931EAF">
        <w:tc>
          <w:tcPr>
            <w:tcW w:w="10060" w:type="dxa"/>
            <w:gridSpan w:val="2"/>
          </w:tcPr>
          <w:p w14:paraId="5942C32C" w14:textId="77777777" w:rsidR="00EA0A85" w:rsidRPr="00991C7B" w:rsidRDefault="00EA0A85" w:rsidP="00991C7B">
            <w:pPr>
              <w:pStyle w:val="Default"/>
              <w:rPr>
                <w:color w:val="auto"/>
              </w:rPr>
            </w:pPr>
          </w:p>
        </w:tc>
      </w:tr>
      <w:tr w:rsidR="00F73C49" w:rsidRPr="00991C7B" w14:paraId="4BFCD056" w14:textId="77777777" w:rsidTr="00931EAF">
        <w:tc>
          <w:tcPr>
            <w:tcW w:w="10060" w:type="dxa"/>
            <w:gridSpan w:val="2"/>
          </w:tcPr>
          <w:p w14:paraId="5E144DE2" w14:textId="77777777" w:rsidR="00F73C49" w:rsidRPr="00991C7B" w:rsidRDefault="00F73C49" w:rsidP="00991C7B">
            <w:pPr>
              <w:pStyle w:val="Default"/>
              <w:rPr>
                <w:color w:val="auto"/>
              </w:rPr>
            </w:pPr>
          </w:p>
        </w:tc>
      </w:tr>
      <w:tr w:rsidR="00F73C49" w:rsidRPr="00991C7B" w14:paraId="037B410E" w14:textId="77777777" w:rsidTr="00931EAF">
        <w:tc>
          <w:tcPr>
            <w:tcW w:w="10060" w:type="dxa"/>
            <w:gridSpan w:val="2"/>
          </w:tcPr>
          <w:p w14:paraId="59F0BC79" w14:textId="43EBB749" w:rsidR="00F73C49" w:rsidRPr="00991C7B" w:rsidRDefault="00F73C49" w:rsidP="00991C7B">
            <w:pPr>
              <w:pStyle w:val="Default"/>
              <w:rPr>
                <w:color w:val="auto"/>
              </w:rPr>
            </w:pPr>
            <w:r w:rsidRPr="00991C7B">
              <w:rPr>
                <w:color w:val="auto"/>
              </w:rPr>
              <w:t>4.</w:t>
            </w:r>
          </w:p>
        </w:tc>
      </w:tr>
      <w:tr w:rsidR="00F73C49" w:rsidRPr="00991C7B" w14:paraId="63047656" w14:textId="77777777" w:rsidTr="00931EAF">
        <w:tc>
          <w:tcPr>
            <w:tcW w:w="10060" w:type="dxa"/>
            <w:gridSpan w:val="2"/>
          </w:tcPr>
          <w:p w14:paraId="4400853E" w14:textId="77777777" w:rsidR="00F73C49" w:rsidRPr="00991C7B" w:rsidRDefault="00F73C49" w:rsidP="00991C7B">
            <w:pPr>
              <w:pStyle w:val="Default"/>
              <w:rPr>
                <w:color w:val="auto"/>
              </w:rPr>
            </w:pPr>
          </w:p>
        </w:tc>
      </w:tr>
      <w:tr w:rsidR="00F73C49" w:rsidRPr="00991C7B" w14:paraId="689FE205" w14:textId="77777777" w:rsidTr="00931EAF">
        <w:tc>
          <w:tcPr>
            <w:tcW w:w="10060" w:type="dxa"/>
            <w:gridSpan w:val="2"/>
          </w:tcPr>
          <w:p w14:paraId="392F5A16" w14:textId="77777777" w:rsidR="00F73C49" w:rsidRPr="00991C7B" w:rsidRDefault="00F73C49" w:rsidP="00991C7B">
            <w:pPr>
              <w:pStyle w:val="Default"/>
              <w:rPr>
                <w:color w:val="auto"/>
              </w:rPr>
            </w:pPr>
          </w:p>
        </w:tc>
      </w:tr>
      <w:tr w:rsidR="00F73C49" w:rsidRPr="00991C7B" w14:paraId="35BE93ED" w14:textId="77777777" w:rsidTr="00931EAF">
        <w:tc>
          <w:tcPr>
            <w:tcW w:w="10060" w:type="dxa"/>
            <w:gridSpan w:val="2"/>
          </w:tcPr>
          <w:p w14:paraId="16E6F7D6" w14:textId="77777777" w:rsidR="00F73C49" w:rsidRPr="00991C7B" w:rsidRDefault="00F73C49" w:rsidP="00991C7B">
            <w:pPr>
              <w:pStyle w:val="Default"/>
              <w:rPr>
                <w:color w:val="auto"/>
              </w:rPr>
            </w:pPr>
          </w:p>
        </w:tc>
      </w:tr>
      <w:tr w:rsidR="00EA0A85" w:rsidRPr="00991C7B" w14:paraId="412B3955" w14:textId="77777777" w:rsidTr="00931EAF">
        <w:tc>
          <w:tcPr>
            <w:tcW w:w="10060" w:type="dxa"/>
            <w:gridSpan w:val="2"/>
          </w:tcPr>
          <w:p w14:paraId="334A36F6" w14:textId="77777777" w:rsidR="00EA0A85" w:rsidRPr="00991C7B" w:rsidRDefault="00EA0A85" w:rsidP="00991C7B">
            <w:pPr>
              <w:pStyle w:val="Default"/>
              <w:rPr>
                <w:color w:val="auto"/>
              </w:rPr>
            </w:pPr>
          </w:p>
        </w:tc>
      </w:tr>
      <w:tr w:rsidR="00EA0A85" w:rsidRPr="00991C7B" w14:paraId="5BFBB529" w14:textId="77777777" w:rsidTr="00931EAF">
        <w:tc>
          <w:tcPr>
            <w:tcW w:w="10060" w:type="dxa"/>
            <w:gridSpan w:val="2"/>
          </w:tcPr>
          <w:p w14:paraId="32435409" w14:textId="77777777" w:rsidR="00EA0A85" w:rsidRPr="00991C7B" w:rsidRDefault="00EA0A85" w:rsidP="00991C7B">
            <w:pPr>
              <w:pStyle w:val="Default"/>
              <w:rPr>
                <w:color w:val="auto"/>
              </w:rPr>
            </w:pPr>
          </w:p>
        </w:tc>
      </w:tr>
      <w:tr w:rsidR="00EA0A85" w:rsidRPr="00991C7B" w14:paraId="5B643CB3" w14:textId="77777777" w:rsidTr="00931EAF">
        <w:tc>
          <w:tcPr>
            <w:tcW w:w="10060" w:type="dxa"/>
            <w:gridSpan w:val="2"/>
          </w:tcPr>
          <w:p w14:paraId="6261C234" w14:textId="77777777" w:rsidR="00EA0A85" w:rsidRPr="00991C7B" w:rsidRDefault="00EA0A85" w:rsidP="00991C7B">
            <w:pPr>
              <w:pStyle w:val="Default"/>
              <w:rPr>
                <w:color w:val="auto"/>
              </w:rPr>
            </w:pPr>
          </w:p>
        </w:tc>
      </w:tr>
      <w:tr w:rsidR="009F7851" w:rsidRPr="00991C7B" w14:paraId="4BF57CFF" w14:textId="77777777" w:rsidTr="009F7851">
        <w:tc>
          <w:tcPr>
            <w:tcW w:w="7650" w:type="dxa"/>
          </w:tcPr>
          <w:p w14:paraId="077AE269" w14:textId="279F26A1" w:rsidR="009F7851" w:rsidRPr="009F7851" w:rsidRDefault="009F7851" w:rsidP="009F785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91C7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410" w:type="dxa"/>
          </w:tcPr>
          <w:p w14:paraId="21EAE8E6" w14:textId="44A4F5EA" w:rsidR="009F7851" w:rsidRPr="00991C7B" w:rsidRDefault="009F7851" w:rsidP="00991C7B">
            <w:pPr>
              <w:pStyle w:val="Default"/>
              <w:rPr>
                <w:color w:val="auto"/>
              </w:rPr>
            </w:pPr>
          </w:p>
        </w:tc>
      </w:tr>
    </w:tbl>
    <w:p w14:paraId="57A09910" w14:textId="77777777" w:rsidR="006F21D0" w:rsidRPr="00991C7B" w:rsidRDefault="006F21D0" w:rsidP="00991C7B">
      <w:pPr>
        <w:pStyle w:val="Default"/>
        <w:ind w:firstLine="567"/>
        <w:rPr>
          <w:color w:val="auto"/>
        </w:rPr>
      </w:pPr>
    </w:p>
    <w:p w14:paraId="0FAF5799" w14:textId="77777777" w:rsidR="00D137FC" w:rsidRDefault="00D137FC" w:rsidP="00D137FC">
      <w:pPr>
        <w:pStyle w:val="Default"/>
        <w:spacing w:line="360" w:lineRule="auto"/>
        <w:ind w:firstLine="567"/>
        <w:rPr>
          <w:b/>
          <w:color w:val="auto"/>
        </w:rPr>
      </w:pPr>
    </w:p>
    <w:p w14:paraId="6F7649FA" w14:textId="77777777" w:rsidR="00D137FC" w:rsidRDefault="00D137FC" w:rsidP="00D137FC">
      <w:pPr>
        <w:pStyle w:val="Default"/>
        <w:spacing w:line="360" w:lineRule="auto"/>
        <w:ind w:firstLine="567"/>
        <w:rPr>
          <w:b/>
          <w:color w:val="auto"/>
        </w:rPr>
      </w:pPr>
    </w:p>
    <w:p w14:paraId="49557DFA" w14:textId="77777777" w:rsidR="00D137FC" w:rsidRDefault="00D137FC" w:rsidP="00D137FC">
      <w:pPr>
        <w:pStyle w:val="Default"/>
        <w:spacing w:line="360" w:lineRule="auto"/>
        <w:ind w:firstLine="567"/>
        <w:rPr>
          <w:b/>
          <w:color w:val="auto"/>
        </w:rPr>
      </w:pPr>
    </w:p>
    <w:p w14:paraId="6A05AAEF" w14:textId="77777777" w:rsidR="00D137FC" w:rsidRDefault="00D137FC" w:rsidP="00D137FC">
      <w:pPr>
        <w:pStyle w:val="Default"/>
        <w:spacing w:line="360" w:lineRule="auto"/>
        <w:ind w:firstLine="567"/>
        <w:rPr>
          <w:b/>
          <w:color w:val="auto"/>
        </w:rPr>
      </w:pPr>
    </w:p>
    <w:p w14:paraId="471CCF08" w14:textId="70243A42" w:rsidR="006F21D0" w:rsidRPr="00991C7B" w:rsidRDefault="006F21D0" w:rsidP="00931EAF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lastRenderedPageBreak/>
        <w:t xml:space="preserve">Задание 2. </w:t>
      </w:r>
      <w:r w:rsidR="00E539B0" w:rsidRPr="00991C7B">
        <w:rPr>
          <w:b/>
          <w:color w:val="auto"/>
        </w:rPr>
        <w:t xml:space="preserve">Человечество в настоящий момент очень активно использует синтетические моющие средства (СМС), а вода с СМС часто попадает в водоемы. Как СМС влияют </w:t>
      </w:r>
      <w:r w:rsidR="009F7851">
        <w:rPr>
          <w:b/>
          <w:color w:val="auto"/>
        </w:rPr>
        <w:br/>
      </w:r>
      <w:r w:rsidR="00E539B0" w:rsidRPr="00991C7B">
        <w:rPr>
          <w:b/>
          <w:color w:val="auto"/>
        </w:rPr>
        <w:t xml:space="preserve">на биоценозы водоемов? Приведите минимум три последствия загрязнения водоемов СМС. </w:t>
      </w:r>
    </w:p>
    <w:p w14:paraId="373F460A" w14:textId="38DBF355" w:rsidR="006F21D0" w:rsidRPr="00991C7B" w:rsidRDefault="00E539B0" w:rsidP="00931EAF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>Ответьте на вопрос. За ответ от 0 до 1 балла. З</w:t>
      </w:r>
      <w:r w:rsidR="00991C7B">
        <w:rPr>
          <w:b/>
          <w:color w:val="auto"/>
        </w:rPr>
        <w:t xml:space="preserve">а каждое названное последствие </w:t>
      </w:r>
      <w:r w:rsidR="009F7851">
        <w:rPr>
          <w:b/>
          <w:color w:val="auto"/>
        </w:rPr>
        <w:br/>
      </w:r>
      <w:r w:rsidRPr="00991C7B">
        <w:rPr>
          <w:b/>
          <w:color w:val="auto"/>
        </w:rPr>
        <w:t>от 0 до 2 баллов. Всего за задание 7 баллов.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650"/>
        <w:gridCol w:w="2410"/>
      </w:tblGrid>
      <w:tr w:rsidR="006F21D0" w:rsidRPr="00991C7B" w14:paraId="62295BA7" w14:textId="77777777" w:rsidTr="009F7851">
        <w:tc>
          <w:tcPr>
            <w:tcW w:w="10060" w:type="dxa"/>
            <w:gridSpan w:val="2"/>
          </w:tcPr>
          <w:p w14:paraId="116EC933" w14:textId="34013856" w:rsidR="006F21D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Ответ на вопрос:</w:t>
            </w:r>
          </w:p>
        </w:tc>
      </w:tr>
      <w:tr w:rsidR="006F21D0" w:rsidRPr="00991C7B" w14:paraId="19C3DDA1" w14:textId="77777777" w:rsidTr="009F7851">
        <w:tc>
          <w:tcPr>
            <w:tcW w:w="10060" w:type="dxa"/>
            <w:gridSpan w:val="2"/>
          </w:tcPr>
          <w:p w14:paraId="67AE035C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29D57EE0" w14:textId="77777777" w:rsidTr="009F7851">
        <w:tc>
          <w:tcPr>
            <w:tcW w:w="10060" w:type="dxa"/>
            <w:gridSpan w:val="2"/>
          </w:tcPr>
          <w:p w14:paraId="0A1A30F9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537D6A90" w14:textId="77777777" w:rsidTr="009F7851">
        <w:tc>
          <w:tcPr>
            <w:tcW w:w="10060" w:type="dxa"/>
            <w:gridSpan w:val="2"/>
          </w:tcPr>
          <w:p w14:paraId="7E71169C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4E5AD190" w14:textId="77777777" w:rsidTr="009F7851">
        <w:tc>
          <w:tcPr>
            <w:tcW w:w="10060" w:type="dxa"/>
            <w:gridSpan w:val="2"/>
          </w:tcPr>
          <w:p w14:paraId="0D6DF4F3" w14:textId="2F549A96" w:rsidR="006F21D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Последствия:</w:t>
            </w:r>
          </w:p>
        </w:tc>
      </w:tr>
      <w:tr w:rsidR="006F21D0" w:rsidRPr="00991C7B" w14:paraId="142A7158" w14:textId="77777777" w:rsidTr="009F7851">
        <w:tc>
          <w:tcPr>
            <w:tcW w:w="10060" w:type="dxa"/>
            <w:gridSpan w:val="2"/>
          </w:tcPr>
          <w:p w14:paraId="0D265F80" w14:textId="3B3B1467" w:rsidR="006F21D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1.</w:t>
            </w:r>
          </w:p>
        </w:tc>
      </w:tr>
      <w:tr w:rsidR="006F21D0" w:rsidRPr="00991C7B" w14:paraId="4392A71F" w14:textId="77777777" w:rsidTr="009F7851">
        <w:tc>
          <w:tcPr>
            <w:tcW w:w="10060" w:type="dxa"/>
            <w:gridSpan w:val="2"/>
          </w:tcPr>
          <w:p w14:paraId="3B4AE727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777C24AE" w14:textId="77777777" w:rsidTr="009F7851">
        <w:tc>
          <w:tcPr>
            <w:tcW w:w="10060" w:type="dxa"/>
            <w:gridSpan w:val="2"/>
          </w:tcPr>
          <w:p w14:paraId="6C2235F0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1843DE39" w14:textId="77777777" w:rsidTr="009F7851">
        <w:tc>
          <w:tcPr>
            <w:tcW w:w="10060" w:type="dxa"/>
            <w:gridSpan w:val="2"/>
          </w:tcPr>
          <w:p w14:paraId="70982803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64FA9C0D" w14:textId="77777777" w:rsidTr="009F7851">
        <w:tc>
          <w:tcPr>
            <w:tcW w:w="10060" w:type="dxa"/>
            <w:gridSpan w:val="2"/>
          </w:tcPr>
          <w:p w14:paraId="7EB0F02B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585B48B3" w14:textId="77777777" w:rsidTr="009F7851">
        <w:tc>
          <w:tcPr>
            <w:tcW w:w="10060" w:type="dxa"/>
            <w:gridSpan w:val="2"/>
          </w:tcPr>
          <w:p w14:paraId="7D41976E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5C2BE9B1" w14:textId="77777777" w:rsidTr="009F7851">
        <w:tc>
          <w:tcPr>
            <w:tcW w:w="10060" w:type="dxa"/>
            <w:gridSpan w:val="2"/>
          </w:tcPr>
          <w:p w14:paraId="4100F10A" w14:textId="339EC009" w:rsidR="006F21D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2.</w:t>
            </w:r>
          </w:p>
        </w:tc>
      </w:tr>
      <w:tr w:rsidR="006F21D0" w:rsidRPr="00991C7B" w14:paraId="748EA02C" w14:textId="77777777" w:rsidTr="009F7851">
        <w:tc>
          <w:tcPr>
            <w:tcW w:w="10060" w:type="dxa"/>
            <w:gridSpan w:val="2"/>
          </w:tcPr>
          <w:p w14:paraId="1BB11C12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0A8A536E" w14:textId="77777777" w:rsidTr="009F7851">
        <w:tc>
          <w:tcPr>
            <w:tcW w:w="10060" w:type="dxa"/>
            <w:gridSpan w:val="2"/>
          </w:tcPr>
          <w:p w14:paraId="1EA3BCAF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1AFE8A99" w14:textId="77777777" w:rsidTr="009F7851">
        <w:tc>
          <w:tcPr>
            <w:tcW w:w="10060" w:type="dxa"/>
            <w:gridSpan w:val="2"/>
          </w:tcPr>
          <w:p w14:paraId="77AF4BDE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556C1F11" w14:textId="77777777" w:rsidTr="009F7851">
        <w:tc>
          <w:tcPr>
            <w:tcW w:w="10060" w:type="dxa"/>
            <w:gridSpan w:val="2"/>
          </w:tcPr>
          <w:p w14:paraId="3217C84E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4142B116" w14:textId="77777777" w:rsidTr="009F7851">
        <w:tc>
          <w:tcPr>
            <w:tcW w:w="10060" w:type="dxa"/>
            <w:gridSpan w:val="2"/>
          </w:tcPr>
          <w:p w14:paraId="2FF0BB00" w14:textId="77777777" w:rsidR="006F21D0" w:rsidRPr="00991C7B" w:rsidRDefault="006F21D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F21D0" w:rsidRPr="00991C7B" w14:paraId="5FC2D957" w14:textId="77777777" w:rsidTr="009F7851">
        <w:tc>
          <w:tcPr>
            <w:tcW w:w="10060" w:type="dxa"/>
            <w:gridSpan w:val="2"/>
          </w:tcPr>
          <w:p w14:paraId="36907AC6" w14:textId="0552F4CE" w:rsidR="006F21D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3.</w:t>
            </w:r>
          </w:p>
        </w:tc>
      </w:tr>
      <w:tr w:rsidR="00E539B0" w:rsidRPr="00991C7B" w14:paraId="74A7375E" w14:textId="77777777" w:rsidTr="009F7851">
        <w:tc>
          <w:tcPr>
            <w:tcW w:w="10060" w:type="dxa"/>
            <w:gridSpan w:val="2"/>
          </w:tcPr>
          <w:p w14:paraId="369B08A3" w14:textId="77777777" w:rsidR="00E539B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539B0" w:rsidRPr="00991C7B" w14:paraId="36274006" w14:textId="77777777" w:rsidTr="009F7851">
        <w:tc>
          <w:tcPr>
            <w:tcW w:w="10060" w:type="dxa"/>
            <w:gridSpan w:val="2"/>
          </w:tcPr>
          <w:p w14:paraId="29517CA3" w14:textId="77777777" w:rsidR="00E539B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539B0" w:rsidRPr="00991C7B" w14:paraId="23636272" w14:textId="77777777" w:rsidTr="009F7851">
        <w:tc>
          <w:tcPr>
            <w:tcW w:w="10060" w:type="dxa"/>
            <w:gridSpan w:val="2"/>
          </w:tcPr>
          <w:p w14:paraId="7A8D8CE7" w14:textId="77777777" w:rsidR="00E539B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539B0" w:rsidRPr="00991C7B" w14:paraId="49AC6C6C" w14:textId="77777777" w:rsidTr="009F7851">
        <w:tc>
          <w:tcPr>
            <w:tcW w:w="10060" w:type="dxa"/>
            <w:gridSpan w:val="2"/>
          </w:tcPr>
          <w:p w14:paraId="71F47153" w14:textId="77777777" w:rsidR="00E539B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539B0" w:rsidRPr="00991C7B" w14:paraId="4DD9AF09" w14:textId="77777777" w:rsidTr="009F7851">
        <w:tc>
          <w:tcPr>
            <w:tcW w:w="10060" w:type="dxa"/>
            <w:gridSpan w:val="2"/>
          </w:tcPr>
          <w:p w14:paraId="6B5F9B67" w14:textId="77777777" w:rsidR="00E539B0" w:rsidRPr="00991C7B" w:rsidRDefault="00E539B0" w:rsidP="00991C7B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9F7851" w:rsidRPr="00991C7B" w14:paraId="5EBEA69A" w14:textId="77777777" w:rsidTr="009F7851">
        <w:tc>
          <w:tcPr>
            <w:tcW w:w="7650" w:type="dxa"/>
          </w:tcPr>
          <w:p w14:paraId="4DEFC91E" w14:textId="09129A9F" w:rsidR="009F7851" w:rsidRPr="009F7851" w:rsidRDefault="009F7851" w:rsidP="009F7851">
            <w:pPr>
              <w:autoSpaceDE w:val="0"/>
              <w:autoSpaceDN w:val="0"/>
              <w:adjustRightInd w:val="0"/>
              <w:ind w:firstLine="75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91C7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410" w:type="dxa"/>
          </w:tcPr>
          <w:p w14:paraId="597B0012" w14:textId="0BB58659" w:rsidR="009F7851" w:rsidRPr="00991C7B" w:rsidRDefault="009F7851" w:rsidP="009F7851">
            <w:pPr>
              <w:pStyle w:val="Default"/>
              <w:rPr>
                <w:color w:val="auto"/>
              </w:rPr>
            </w:pPr>
          </w:p>
        </w:tc>
      </w:tr>
    </w:tbl>
    <w:p w14:paraId="0336EDBB" w14:textId="77777777" w:rsidR="00343795" w:rsidRPr="00991C7B" w:rsidRDefault="00343795" w:rsidP="00991C7B">
      <w:pPr>
        <w:autoSpaceDE w:val="0"/>
        <w:autoSpaceDN w:val="0"/>
        <w:adjustRightInd w:val="0"/>
        <w:ind w:firstLine="567"/>
        <w:rPr>
          <w:b/>
        </w:rPr>
      </w:pPr>
    </w:p>
    <w:p w14:paraId="6D4ADAF3" w14:textId="67E4B561" w:rsidR="00343795" w:rsidRPr="00991C7B" w:rsidRDefault="00343795" w:rsidP="009F785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991C7B">
        <w:rPr>
          <w:b/>
        </w:rPr>
        <w:t>Задание</w:t>
      </w:r>
      <w:r w:rsidRPr="00991C7B">
        <w:rPr>
          <w:rFonts w:eastAsiaTheme="minorHAnsi"/>
          <w:b/>
          <w:lang w:eastAsia="en-US"/>
        </w:rPr>
        <w:t xml:space="preserve"> 3</w:t>
      </w:r>
      <w:r w:rsidR="008A6D1B" w:rsidRPr="00991C7B">
        <w:rPr>
          <w:rFonts w:eastAsiaTheme="minorHAnsi"/>
          <w:b/>
          <w:lang w:eastAsia="en-US"/>
        </w:rPr>
        <w:t xml:space="preserve">. Существуют два основных типа трофических цепей — пастбищные </w:t>
      </w:r>
      <w:r w:rsidR="009F7851">
        <w:rPr>
          <w:rFonts w:eastAsiaTheme="minorHAnsi"/>
          <w:b/>
          <w:lang w:eastAsia="en-US"/>
        </w:rPr>
        <w:br/>
      </w:r>
      <w:r w:rsidR="008A6D1B" w:rsidRPr="00991C7B">
        <w:rPr>
          <w:rFonts w:eastAsiaTheme="minorHAnsi"/>
          <w:b/>
          <w:lang w:eastAsia="en-US"/>
        </w:rPr>
        <w:t>и детритные.</w:t>
      </w:r>
      <w:r w:rsidR="007D079F" w:rsidRPr="00991C7B">
        <w:rPr>
          <w:rFonts w:eastAsiaTheme="minorHAnsi"/>
          <w:b/>
          <w:lang w:eastAsia="en-US"/>
        </w:rPr>
        <w:t xml:space="preserve"> Какой тип трофических цепей является более энергоёмким? Ответ обоснуйте. </w:t>
      </w:r>
    </w:p>
    <w:p w14:paraId="6BBE8913" w14:textId="2849DBC4" w:rsidR="00343795" w:rsidRPr="00991C7B" w:rsidRDefault="007D079F" w:rsidP="009F785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991C7B">
        <w:rPr>
          <w:rFonts w:eastAsiaTheme="minorHAnsi"/>
          <w:b/>
          <w:lang w:eastAsia="en-US"/>
        </w:rPr>
        <w:t>Ответьте на вопрос. За ответ на вопрос от 0 до 2 баллов</w:t>
      </w:r>
      <w:r w:rsidR="00343795" w:rsidRPr="00991C7B">
        <w:rPr>
          <w:rFonts w:eastAsiaTheme="minorHAnsi"/>
          <w:b/>
          <w:lang w:eastAsia="en-US"/>
        </w:rPr>
        <w:t>. За обоснование от 0 до 2 баллов</w:t>
      </w:r>
      <w:r w:rsidR="003D2AF7" w:rsidRPr="00991C7B">
        <w:rPr>
          <w:rFonts w:eastAsiaTheme="minorHAnsi"/>
          <w:b/>
          <w:lang w:eastAsia="en-US"/>
        </w:rPr>
        <w:t xml:space="preserve">. Всего </w:t>
      </w:r>
      <w:r w:rsidR="00343795" w:rsidRPr="00991C7B">
        <w:rPr>
          <w:rFonts w:eastAsiaTheme="minorHAnsi"/>
          <w:b/>
          <w:lang w:eastAsia="en-US"/>
        </w:rPr>
        <w:t>за задание 4 балла.</w:t>
      </w:r>
    </w:p>
    <w:tbl>
      <w:tblPr>
        <w:tblStyle w:val="1"/>
        <w:tblW w:w="10060" w:type="dxa"/>
        <w:tblLook w:val="04A0" w:firstRow="1" w:lastRow="0" w:firstColumn="1" w:lastColumn="0" w:noHBand="0" w:noVBand="1"/>
      </w:tblPr>
      <w:tblGrid>
        <w:gridCol w:w="7650"/>
        <w:gridCol w:w="2410"/>
      </w:tblGrid>
      <w:tr w:rsidR="00343795" w:rsidRPr="00991C7B" w14:paraId="6F0C83AE" w14:textId="77777777" w:rsidTr="009F7851">
        <w:tc>
          <w:tcPr>
            <w:tcW w:w="10060" w:type="dxa"/>
            <w:gridSpan w:val="2"/>
          </w:tcPr>
          <w:p w14:paraId="41016F02" w14:textId="4354A166" w:rsidR="00343795" w:rsidRPr="00991C7B" w:rsidRDefault="007D079F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91C7B">
              <w:rPr>
                <w:rFonts w:eastAsiaTheme="minorHAnsi"/>
                <w:lang w:eastAsia="en-US"/>
              </w:rPr>
              <w:t>Ответ:</w:t>
            </w:r>
          </w:p>
        </w:tc>
      </w:tr>
      <w:tr w:rsidR="00343795" w:rsidRPr="00991C7B" w14:paraId="6BB0E409" w14:textId="77777777" w:rsidTr="009F7851">
        <w:tc>
          <w:tcPr>
            <w:tcW w:w="10060" w:type="dxa"/>
            <w:gridSpan w:val="2"/>
          </w:tcPr>
          <w:p w14:paraId="4E248FE3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4E24E1C8" w14:textId="77777777" w:rsidTr="009F7851">
        <w:tc>
          <w:tcPr>
            <w:tcW w:w="10060" w:type="dxa"/>
            <w:gridSpan w:val="2"/>
          </w:tcPr>
          <w:p w14:paraId="7C290EAC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49BAC37F" w14:textId="77777777" w:rsidTr="009F7851">
        <w:tc>
          <w:tcPr>
            <w:tcW w:w="10060" w:type="dxa"/>
            <w:gridSpan w:val="2"/>
          </w:tcPr>
          <w:p w14:paraId="77F694E3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75428F6B" w14:textId="77777777" w:rsidTr="009F7851">
        <w:tc>
          <w:tcPr>
            <w:tcW w:w="10060" w:type="dxa"/>
            <w:gridSpan w:val="2"/>
          </w:tcPr>
          <w:p w14:paraId="1CEAC2DE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28AD8353" w14:textId="77777777" w:rsidTr="009F7851">
        <w:tc>
          <w:tcPr>
            <w:tcW w:w="10060" w:type="dxa"/>
            <w:gridSpan w:val="2"/>
          </w:tcPr>
          <w:p w14:paraId="1584F4BC" w14:textId="62386529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796DB5FD" w14:textId="77777777" w:rsidTr="009F7851">
        <w:tc>
          <w:tcPr>
            <w:tcW w:w="10060" w:type="dxa"/>
            <w:gridSpan w:val="2"/>
          </w:tcPr>
          <w:p w14:paraId="2393D561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69FC8148" w14:textId="77777777" w:rsidTr="009F7851">
        <w:tc>
          <w:tcPr>
            <w:tcW w:w="10060" w:type="dxa"/>
            <w:gridSpan w:val="2"/>
          </w:tcPr>
          <w:p w14:paraId="00EB9D41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57C424E6" w14:textId="77777777" w:rsidTr="009F7851">
        <w:tc>
          <w:tcPr>
            <w:tcW w:w="10060" w:type="dxa"/>
            <w:gridSpan w:val="2"/>
          </w:tcPr>
          <w:p w14:paraId="16F8899E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91C7B">
              <w:rPr>
                <w:rFonts w:eastAsiaTheme="minorHAnsi"/>
                <w:lang w:eastAsia="en-US"/>
              </w:rPr>
              <w:t>Обоснование:</w:t>
            </w:r>
          </w:p>
        </w:tc>
      </w:tr>
      <w:tr w:rsidR="00343795" w:rsidRPr="00991C7B" w14:paraId="1759492C" w14:textId="77777777" w:rsidTr="009F7851">
        <w:tc>
          <w:tcPr>
            <w:tcW w:w="10060" w:type="dxa"/>
            <w:gridSpan w:val="2"/>
          </w:tcPr>
          <w:p w14:paraId="1AC875BB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08896AC8" w14:textId="77777777" w:rsidTr="009F7851">
        <w:tc>
          <w:tcPr>
            <w:tcW w:w="10060" w:type="dxa"/>
            <w:gridSpan w:val="2"/>
          </w:tcPr>
          <w:p w14:paraId="5758E657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0A12F91E" w14:textId="77777777" w:rsidTr="009F7851">
        <w:tc>
          <w:tcPr>
            <w:tcW w:w="10060" w:type="dxa"/>
            <w:gridSpan w:val="2"/>
          </w:tcPr>
          <w:p w14:paraId="1AD21F99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2E83EAEE" w14:textId="77777777" w:rsidTr="009F7851">
        <w:tc>
          <w:tcPr>
            <w:tcW w:w="10060" w:type="dxa"/>
            <w:gridSpan w:val="2"/>
          </w:tcPr>
          <w:p w14:paraId="14EBA0C9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2B6EEEA2" w14:textId="77777777" w:rsidTr="009F7851">
        <w:tc>
          <w:tcPr>
            <w:tcW w:w="10060" w:type="dxa"/>
            <w:gridSpan w:val="2"/>
          </w:tcPr>
          <w:p w14:paraId="15D870E0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0A89691E" w14:textId="77777777" w:rsidTr="009F7851">
        <w:tc>
          <w:tcPr>
            <w:tcW w:w="10060" w:type="dxa"/>
            <w:gridSpan w:val="2"/>
          </w:tcPr>
          <w:p w14:paraId="59C58B9A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0C88170D" w14:textId="77777777" w:rsidTr="009F7851">
        <w:tc>
          <w:tcPr>
            <w:tcW w:w="10060" w:type="dxa"/>
            <w:gridSpan w:val="2"/>
          </w:tcPr>
          <w:p w14:paraId="54925307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1621C4B8" w14:textId="77777777" w:rsidTr="009F7851">
        <w:tc>
          <w:tcPr>
            <w:tcW w:w="10060" w:type="dxa"/>
            <w:gridSpan w:val="2"/>
          </w:tcPr>
          <w:p w14:paraId="5BE90997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7D16304D" w14:textId="77777777" w:rsidTr="009F7851">
        <w:tc>
          <w:tcPr>
            <w:tcW w:w="10060" w:type="dxa"/>
            <w:gridSpan w:val="2"/>
          </w:tcPr>
          <w:p w14:paraId="288478AC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015ACAD2" w14:textId="77777777" w:rsidTr="009F7851">
        <w:tc>
          <w:tcPr>
            <w:tcW w:w="10060" w:type="dxa"/>
            <w:gridSpan w:val="2"/>
          </w:tcPr>
          <w:p w14:paraId="574807A9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43795" w:rsidRPr="00991C7B" w14:paraId="550E14DE" w14:textId="77777777" w:rsidTr="009F7851">
        <w:tc>
          <w:tcPr>
            <w:tcW w:w="10060" w:type="dxa"/>
            <w:gridSpan w:val="2"/>
          </w:tcPr>
          <w:p w14:paraId="13238766" w14:textId="77777777" w:rsidR="00343795" w:rsidRPr="00991C7B" w:rsidRDefault="00343795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F7851" w:rsidRPr="00991C7B" w14:paraId="1D0D5301" w14:textId="77777777" w:rsidTr="009F7851">
        <w:tc>
          <w:tcPr>
            <w:tcW w:w="7650" w:type="dxa"/>
          </w:tcPr>
          <w:p w14:paraId="471DBE92" w14:textId="61A75960" w:rsidR="009F7851" w:rsidRPr="009F7851" w:rsidRDefault="009F7851" w:rsidP="009F785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91C7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Итоговый балл:</w:t>
            </w:r>
          </w:p>
        </w:tc>
        <w:tc>
          <w:tcPr>
            <w:tcW w:w="2410" w:type="dxa"/>
          </w:tcPr>
          <w:p w14:paraId="01686592" w14:textId="1DC91B01" w:rsidR="009F7851" w:rsidRPr="00991C7B" w:rsidRDefault="009F7851" w:rsidP="00B95E9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14:paraId="12AFDC3D" w14:textId="77777777" w:rsidR="00343795" w:rsidRPr="00991C7B" w:rsidRDefault="00343795" w:rsidP="00991C7B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77E1CF7E" w14:textId="77777777" w:rsidR="00F56D51" w:rsidRDefault="00F56D51" w:rsidP="00991C7B">
      <w:pPr>
        <w:pStyle w:val="Default"/>
        <w:ind w:firstLine="567"/>
        <w:rPr>
          <w:b/>
          <w:color w:val="auto"/>
        </w:rPr>
      </w:pPr>
    </w:p>
    <w:p w14:paraId="2645BBF3" w14:textId="4CCE7D98" w:rsidR="00603C55" w:rsidRPr="00991C7B" w:rsidRDefault="00522D6C" w:rsidP="009F785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 xml:space="preserve">Задание 4. </w:t>
      </w:r>
      <w:r w:rsidR="00603C55" w:rsidRPr="00991C7B">
        <w:rPr>
          <w:b/>
          <w:color w:val="auto"/>
        </w:rPr>
        <w:t xml:space="preserve"> Коловратки являются типичными представителями пресноводного зоопланктона, основным характерным признаком этих животных является наличие </w:t>
      </w:r>
      <w:r w:rsidR="009F7851">
        <w:rPr>
          <w:b/>
          <w:color w:val="auto"/>
        </w:rPr>
        <w:br/>
      </w:r>
      <w:r w:rsidR="00603C55" w:rsidRPr="00991C7B">
        <w:rPr>
          <w:b/>
          <w:color w:val="auto"/>
        </w:rPr>
        <w:t>так называемого коловращательного аппарата — ресничного образования на переднем конце тела, который используется для питания и движения.</w:t>
      </w:r>
    </w:p>
    <w:p w14:paraId="5C48288D" w14:textId="77777777" w:rsidR="00603C55" w:rsidRPr="00991C7B" w:rsidRDefault="00603C55" w:rsidP="009F785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 xml:space="preserve"> Вопрос №1. Какие экологические последствия повлечет за собой массовая гибель коловраток в пруду? Перечислите три экологические функции, которые выполняют коловратки. </w:t>
      </w:r>
    </w:p>
    <w:p w14:paraId="375A1329" w14:textId="77777777" w:rsidR="007F25C1" w:rsidRPr="00991C7B" w:rsidRDefault="007F25C1" w:rsidP="009F785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>Вопрос №2. Назовите причины, которые могут вызвать массовую гибель зоопланктона в пресном водоеме.</w:t>
      </w:r>
    </w:p>
    <w:p w14:paraId="14DB82D9" w14:textId="46CDD669" w:rsidR="00603C55" w:rsidRPr="00991C7B" w:rsidRDefault="00603C55" w:rsidP="009F785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>Отв</w:t>
      </w:r>
      <w:r w:rsidR="00A55D4C">
        <w:rPr>
          <w:b/>
          <w:color w:val="auto"/>
        </w:rPr>
        <w:t xml:space="preserve">етьте на вопросы. За ответ на </w:t>
      </w:r>
      <w:r w:rsidRPr="00991C7B">
        <w:rPr>
          <w:b/>
          <w:color w:val="auto"/>
        </w:rPr>
        <w:t xml:space="preserve">вопрос №1 от 0 до 2 баллов. За каждую названную функцию в вопросе №1 от 0 до 1 балла. </w:t>
      </w:r>
      <w:r w:rsidR="007F25C1" w:rsidRPr="00991C7B">
        <w:rPr>
          <w:b/>
          <w:color w:val="auto"/>
        </w:rPr>
        <w:t xml:space="preserve">За ответ на вопрос №2 от 0 до 2 баллов. </w:t>
      </w:r>
      <w:r w:rsidRPr="00991C7B">
        <w:rPr>
          <w:b/>
          <w:color w:val="auto"/>
        </w:rPr>
        <w:t xml:space="preserve"> Всего </w:t>
      </w:r>
      <w:r w:rsidR="009F7851">
        <w:rPr>
          <w:b/>
          <w:color w:val="auto"/>
        </w:rPr>
        <w:br/>
      </w:r>
      <w:r w:rsidRPr="00991C7B">
        <w:rPr>
          <w:b/>
          <w:color w:val="auto"/>
        </w:rPr>
        <w:t>за задание 7 баллов</w:t>
      </w:r>
      <w:r w:rsidR="00472579">
        <w:rPr>
          <w:b/>
          <w:color w:val="auto"/>
        </w:rPr>
        <w:t>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650"/>
        <w:gridCol w:w="2410"/>
      </w:tblGrid>
      <w:tr w:rsidR="00603C55" w:rsidRPr="00991C7B" w14:paraId="4544C58B" w14:textId="77777777" w:rsidTr="009F7851">
        <w:tc>
          <w:tcPr>
            <w:tcW w:w="10060" w:type="dxa"/>
            <w:gridSpan w:val="2"/>
          </w:tcPr>
          <w:p w14:paraId="7A9BC796" w14:textId="240851DD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  <w:r w:rsidRPr="00991C7B">
              <w:rPr>
                <w:color w:val="auto"/>
              </w:rPr>
              <w:t>1.Ответ на вопрос №1</w:t>
            </w:r>
            <w:r w:rsidR="009F7851">
              <w:rPr>
                <w:color w:val="auto"/>
              </w:rPr>
              <w:t>:</w:t>
            </w:r>
          </w:p>
        </w:tc>
      </w:tr>
      <w:tr w:rsidR="00603C55" w:rsidRPr="00991C7B" w14:paraId="1C0C3BB9" w14:textId="77777777" w:rsidTr="009F7851">
        <w:tc>
          <w:tcPr>
            <w:tcW w:w="10060" w:type="dxa"/>
            <w:gridSpan w:val="2"/>
          </w:tcPr>
          <w:p w14:paraId="7A5B4FAB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0E4EF47C" w14:textId="77777777" w:rsidTr="009F7851">
        <w:tc>
          <w:tcPr>
            <w:tcW w:w="10060" w:type="dxa"/>
            <w:gridSpan w:val="2"/>
          </w:tcPr>
          <w:p w14:paraId="1C5BF190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2FE1B93A" w14:textId="77777777" w:rsidTr="009F7851">
        <w:tc>
          <w:tcPr>
            <w:tcW w:w="10060" w:type="dxa"/>
            <w:gridSpan w:val="2"/>
          </w:tcPr>
          <w:p w14:paraId="0606045B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68512AB2" w14:textId="77777777" w:rsidTr="009F7851">
        <w:tc>
          <w:tcPr>
            <w:tcW w:w="10060" w:type="dxa"/>
            <w:gridSpan w:val="2"/>
          </w:tcPr>
          <w:p w14:paraId="018BB952" w14:textId="49CBAA64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02A57CC7" w14:textId="77777777" w:rsidTr="009F7851">
        <w:tc>
          <w:tcPr>
            <w:tcW w:w="10060" w:type="dxa"/>
            <w:gridSpan w:val="2"/>
          </w:tcPr>
          <w:p w14:paraId="0CDFD971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0AF80539" w14:textId="77777777" w:rsidTr="009F7851">
        <w:tc>
          <w:tcPr>
            <w:tcW w:w="10060" w:type="dxa"/>
            <w:gridSpan w:val="2"/>
          </w:tcPr>
          <w:p w14:paraId="21B07EAA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0C4F910B" w14:textId="77777777" w:rsidTr="009F7851">
        <w:tc>
          <w:tcPr>
            <w:tcW w:w="10060" w:type="dxa"/>
            <w:gridSpan w:val="2"/>
          </w:tcPr>
          <w:p w14:paraId="67ED0E6E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286D1D7E" w14:textId="77777777" w:rsidTr="009F7851">
        <w:tc>
          <w:tcPr>
            <w:tcW w:w="10060" w:type="dxa"/>
            <w:gridSpan w:val="2"/>
          </w:tcPr>
          <w:p w14:paraId="637C08DE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17ECEA74" w14:textId="77777777" w:rsidTr="009F7851">
        <w:tc>
          <w:tcPr>
            <w:tcW w:w="10060" w:type="dxa"/>
            <w:gridSpan w:val="2"/>
          </w:tcPr>
          <w:p w14:paraId="7D113360" w14:textId="2779B5DF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  <w:r w:rsidRPr="00991C7B">
              <w:rPr>
                <w:color w:val="auto"/>
              </w:rPr>
              <w:t>2.Вопрос №1 1-я функция</w:t>
            </w:r>
            <w:r w:rsidR="009F7851">
              <w:rPr>
                <w:color w:val="auto"/>
              </w:rPr>
              <w:t>:</w:t>
            </w:r>
          </w:p>
        </w:tc>
      </w:tr>
      <w:tr w:rsidR="00603C55" w:rsidRPr="00991C7B" w14:paraId="11BCC06B" w14:textId="77777777" w:rsidTr="009F7851">
        <w:tc>
          <w:tcPr>
            <w:tcW w:w="10060" w:type="dxa"/>
            <w:gridSpan w:val="2"/>
          </w:tcPr>
          <w:p w14:paraId="22D99F30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44BCD3F5" w14:textId="77777777" w:rsidTr="009F7851">
        <w:tc>
          <w:tcPr>
            <w:tcW w:w="10060" w:type="dxa"/>
            <w:gridSpan w:val="2"/>
          </w:tcPr>
          <w:p w14:paraId="0D2AF9C6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186FEA0F" w14:textId="77777777" w:rsidTr="009F7851">
        <w:tc>
          <w:tcPr>
            <w:tcW w:w="10060" w:type="dxa"/>
            <w:gridSpan w:val="2"/>
          </w:tcPr>
          <w:p w14:paraId="6FD6A474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155C8845" w14:textId="77777777" w:rsidTr="009F7851">
        <w:tc>
          <w:tcPr>
            <w:tcW w:w="10060" w:type="dxa"/>
            <w:gridSpan w:val="2"/>
          </w:tcPr>
          <w:p w14:paraId="62DEB898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7ADA2C61" w14:textId="77777777" w:rsidTr="009F7851">
        <w:tc>
          <w:tcPr>
            <w:tcW w:w="10060" w:type="dxa"/>
            <w:gridSpan w:val="2"/>
          </w:tcPr>
          <w:p w14:paraId="50A23BBA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316F8D1B" w14:textId="77777777" w:rsidTr="009F7851">
        <w:tc>
          <w:tcPr>
            <w:tcW w:w="10060" w:type="dxa"/>
            <w:gridSpan w:val="2"/>
          </w:tcPr>
          <w:p w14:paraId="39168EC2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06C5E775" w14:textId="77777777" w:rsidTr="009F7851">
        <w:tc>
          <w:tcPr>
            <w:tcW w:w="10060" w:type="dxa"/>
            <w:gridSpan w:val="2"/>
          </w:tcPr>
          <w:p w14:paraId="288EBBC3" w14:textId="3C75572E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  <w:r w:rsidRPr="00991C7B">
              <w:rPr>
                <w:color w:val="auto"/>
              </w:rPr>
              <w:t>3.Вопрос №1 2-я функция</w:t>
            </w:r>
            <w:r w:rsidR="009F7851">
              <w:rPr>
                <w:color w:val="auto"/>
              </w:rPr>
              <w:t>:</w:t>
            </w:r>
          </w:p>
        </w:tc>
      </w:tr>
      <w:tr w:rsidR="00603C55" w:rsidRPr="00991C7B" w14:paraId="6172AC3A" w14:textId="77777777" w:rsidTr="009F7851">
        <w:tc>
          <w:tcPr>
            <w:tcW w:w="10060" w:type="dxa"/>
            <w:gridSpan w:val="2"/>
          </w:tcPr>
          <w:p w14:paraId="6D9753B1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5F57D2FE" w14:textId="77777777" w:rsidTr="009F7851">
        <w:tc>
          <w:tcPr>
            <w:tcW w:w="10060" w:type="dxa"/>
            <w:gridSpan w:val="2"/>
          </w:tcPr>
          <w:p w14:paraId="568FA272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25F846A4" w14:textId="77777777" w:rsidTr="009F7851">
        <w:tc>
          <w:tcPr>
            <w:tcW w:w="10060" w:type="dxa"/>
            <w:gridSpan w:val="2"/>
          </w:tcPr>
          <w:p w14:paraId="502E9433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37F52C08" w14:textId="77777777" w:rsidTr="009F7851">
        <w:tc>
          <w:tcPr>
            <w:tcW w:w="10060" w:type="dxa"/>
            <w:gridSpan w:val="2"/>
          </w:tcPr>
          <w:p w14:paraId="76EB324A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4897699D" w14:textId="77777777" w:rsidTr="009F7851">
        <w:tc>
          <w:tcPr>
            <w:tcW w:w="10060" w:type="dxa"/>
            <w:gridSpan w:val="2"/>
          </w:tcPr>
          <w:p w14:paraId="53A6FF27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7A8A8560" w14:textId="77777777" w:rsidTr="009F7851">
        <w:tc>
          <w:tcPr>
            <w:tcW w:w="10060" w:type="dxa"/>
            <w:gridSpan w:val="2"/>
          </w:tcPr>
          <w:p w14:paraId="73BB7BD5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26EC61AE" w14:textId="77777777" w:rsidTr="009F7851">
        <w:tc>
          <w:tcPr>
            <w:tcW w:w="10060" w:type="dxa"/>
            <w:gridSpan w:val="2"/>
          </w:tcPr>
          <w:p w14:paraId="7153623B" w14:textId="60463143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  <w:r w:rsidRPr="00991C7B">
              <w:rPr>
                <w:color w:val="auto"/>
              </w:rPr>
              <w:t>4.Вопрос №1 3-я функция</w:t>
            </w:r>
            <w:r w:rsidR="009F7851">
              <w:rPr>
                <w:color w:val="auto"/>
              </w:rPr>
              <w:t>:</w:t>
            </w:r>
          </w:p>
        </w:tc>
      </w:tr>
      <w:tr w:rsidR="00603C55" w:rsidRPr="00991C7B" w14:paraId="7143AAC2" w14:textId="77777777" w:rsidTr="009F7851">
        <w:tc>
          <w:tcPr>
            <w:tcW w:w="10060" w:type="dxa"/>
            <w:gridSpan w:val="2"/>
          </w:tcPr>
          <w:p w14:paraId="159E3428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62BA3C14" w14:textId="77777777" w:rsidTr="009F7851">
        <w:tc>
          <w:tcPr>
            <w:tcW w:w="10060" w:type="dxa"/>
            <w:gridSpan w:val="2"/>
          </w:tcPr>
          <w:p w14:paraId="5119B825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4DA4DED0" w14:textId="77777777" w:rsidTr="009F7851">
        <w:tc>
          <w:tcPr>
            <w:tcW w:w="10060" w:type="dxa"/>
            <w:gridSpan w:val="2"/>
          </w:tcPr>
          <w:p w14:paraId="2E033F6C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18554C03" w14:textId="77777777" w:rsidTr="009F7851">
        <w:tc>
          <w:tcPr>
            <w:tcW w:w="10060" w:type="dxa"/>
            <w:gridSpan w:val="2"/>
          </w:tcPr>
          <w:p w14:paraId="0ADB40E5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3CE993BE" w14:textId="77777777" w:rsidTr="009F7851">
        <w:tc>
          <w:tcPr>
            <w:tcW w:w="10060" w:type="dxa"/>
            <w:gridSpan w:val="2"/>
          </w:tcPr>
          <w:p w14:paraId="0B39A131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03668C12" w14:textId="77777777" w:rsidTr="009F7851">
        <w:tc>
          <w:tcPr>
            <w:tcW w:w="10060" w:type="dxa"/>
            <w:gridSpan w:val="2"/>
          </w:tcPr>
          <w:p w14:paraId="69FBFEB0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55F6B6B8" w14:textId="77777777" w:rsidTr="009F7851">
        <w:tc>
          <w:tcPr>
            <w:tcW w:w="10060" w:type="dxa"/>
            <w:gridSpan w:val="2"/>
          </w:tcPr>
          <w:p w14:paraId="7FC22447" w14:textId="509182DD" w:rsidR="00603C55" w:rsidRPr="00991C7B" w:rsidRDefault="007F25C1" w:rsidP="00472579">
            <w:pPr>
              <w:pStyle w:val="Default"/>
              <w:ind w:hanging="120"/>
              <w:rPr>
                <w:color w:val="auto"/>
              </w:rPr>
            </w:pPr>
            <w:r w:rsidRPr="00991C7B">
              <w:rPr>
                <w:color w:val="auto"/>
              </w:rPr>
              <w:t>5.Ответ на в</w:t>
            </w:r>
            <w:r w:rsidR="00603C55" w:rsidRPr="00991C7B">
              <w:rPr>
                <w:color w:val="auto"/>
              </w:rPr>
              <w:t>опрос №2</w:t>
            </w:r>
            <w:r w:rsidR="009F7851">
              <w:rPr>
                <w:color w:val="auto"/>
              </w:rPr>
              <w:t>:</w:t>
            </w:r>
          </w:p>
        </w:tc>
      </w:tr>
      <w:tr w:rsidR="00603C55" w:rsidRPr="00991C7B" w14:paraId="70C6D006" w14:textId="77777777" w:rsidTr="009F7851">
        <w:tc>
          <w:tcPr>
            <w:tcW w:w="10060" w:type="dxa"/>
            <w:gridSpan w:val="2"/>
          </w:tcPr>
          <w:p w14:paraId="57DA67A3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0711D981" w14:textId="77777777" w:rsidTr="009F7851">
        <w:tc>
          <w:tcPr>
            <w:tcW w:w="10060" w:type="dxa"/>
            <w:gridSpan w:val="2"/>
          </w:tcPr>
          <w:p w14:paraId="7375BE49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09BBAA1B" w14:textId="77777777" w:rsidTr="009F7851">
        <w:tc>
          <w:tcPr>
            <w:tcW w:w="10060" w:type="dxa"/>
            <w:gridSpan w:val="2"/>
          </w:tcPr>
          <w:p w14:paraId="09FB5369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71D4199F" w14:textId="77777777" w:rsidTr="009F7851">
        <w:tc>
          <w:tcPr>
            <w:tcW w:w="10060" w:type="dxa"/>
            <w:gridSpan w:val="2"/>
          </w:tcPr>
          <w:p w14:paraId="0B95185B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46CED39B" w14:textId="77777777" w:rsidTr="009F7851">
        <w:tc>
          <w:tcPr>
            <w:tcW w:w="10060" w:type="dxa"/>
            <w:gridSpan w:val="2"/>
          </w:tcPr>
          <w:p w14:paraId="7B4FFDF6" w14:textId="77777777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38E074D3" w14:textId="77777777" w:rsidTr="009F7851">
        <w:tc>
          <w:tcPr>
            <w:tcW w:w="10060" w:type="dxa"/>
            <w:gridSpan w:val="2"/>
          </w:tcPr>
          <w:p w14:paraId="6BA876BF" w14:textId="08D2B6B2" w:rsidR="00603C55" w:rsidRPr="00991C7B" w:rsidRDefault="00603C55" w:rsidP="00472579">
            <w:pPr>
              <w:pStyle w:val="Default"/>
              <w:ind w:hanging="120"/>
              <w:rPr>
                <w:color w:val="auto"/>
              </w:rPr>
            </w:pPr>
          </w:p>
        </w:tc>
      </w:tr>
      <w:tr w:rsidR="00603C55" w:rsidRPr="00991C7B" w14:paraId="2C4B0A6D" w14:textId="77777777" w:rsidTr="009F7851">
        <w:tc>
          <w:tcPr>
            <w:tcW w:w="10060" w:type="dxa"/>
            <w:gridSpan w:val="2"/>
          </w:tcPr>
          <w:p w14:paraId="26A89439" w14:textId="77777777" w:rsidR="00603C55" w:rsidRPr="00991C7B" w:rsidRDefault="00603C55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603C55" w:rsidRPr="00991C7B" w14:paraId="4195F236" w14:textId="77777777" w:rsidTr="009F7851">
        <w:tc>
          <w:tcPr>
            <w:tcW w:w="10060" w:type="dxa"/>
            <w:gridSpan w:val="2"/>
          </w:tcPr>
          <w:p w14:paraId="261653B4" w14:textId="77777777" w:rsidR="00603C55" w:rsidRPr="00991C7B" w:rsidRDefault="00603C55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603C55" w:rsidRPr="00991C7B" w14:paraId="4FEA51E5" w14:textId="77777777" w:rsidTr="009F7851">
        <w:tc>
          <w:tcPr>
            <w:tcW w:w="10060" w:type="dxa"/>
            <w:gridSpan w:val="2"/>
          </w:tcPr>
          <w:p w14:paraId="3079E8F2" w14:textId="77777777" w:rsidR="00603C55" w:rsidRPr="00991C7B" w:rsidRDefault="00603C55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603C55" w:rsidRPr="00991C7B" w14:paraId="2B195163" w14:textId="77777777" w:rsidTr="009F7851">
        <w:tc>
          <w:tcPr>
            <w:tcW w:w="10060" w:type="dxa"/>
            <w:gridSpan w:val="2"/>
          </w:tcPr>
          <w:p w14:paraId="6B54B10E" w14:textId="77777777" w:rsidR="00603C55" w:rsidRPr="00991C7B" w:rsidRDefault="00603C55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603C55" w:rsidRPr="00991C7B" w14:paraId="3629FDC2" w14:textId="77777777" w:rsidTr="009F7851">
        <w:tc>
          <w:tcPr>
            <w:tcW w:w="10060" w:type="dxa"/>
            <w:gridSpan w:val="2"/>
          </w:tcPr>
          <w:p w14:paraId="5ABA3FAF" w14:textId="77777777" w:rsidR="00603C55" w:rsidRPr="00991C7B" w:rsidRDefault="00603C55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9F7851" w:rsidRPr="00991C7B" w14:paraId="529AA8A9" w14:textId="77777777" w:rsidTr="009F7851">
        <w:tc>
          <w:tcPr>
            <w:tcW w:w="7650" w:type="dxa"/>
          </w:tcPr>
          <w:p w14:paraId="0A4E8C0D" w14:textId="16B180FD" w:rsidR="009F7851" w:rsidRPr="009F7851" w:rsidRDefault="009F7851" w:rsidP="009F785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91C7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410" w:type="dxa"/>
          </w:tcPr>
          <w:p w14:paraId="7E09A20C" w14:textId="7516E4A5" w:rsidR="009F7851" w:rsidRPr="00991C7B" w:rsidRDefault="009F7851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</w:tbl>
    <w:p w14:paraId="05B2B286" w14:textId="77777777" w:rsidR="00522D6C" w:rsidRPr="00991C7B" w:rsidRDefault="00522D6C" w:rsidP="00991C7B">
      <w:pPr>
        <w:pStyle w:val="Default"/>
        <w:ind w:firstLine="567"/>
        <w:rPr>
          <w:b/>
          <w:color w:val="auto"/>
        </w:rPr>
      </w:pPr>
    </w:p>
    <w:p w14:paraId="1FFE3334" w14:textId="2F0BF0B5" w:rsidR="00375AA5" w:rsidRPr="00991C7B" w:rsidRDefault="00E13208" w:rsidP="009F785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 xml:space="preserve">Задание 5. </w:t>
      </w:r>
      <w:r w:rsidR="00375AA5" w:rsidRPr="00991C7B">
        <w:rPr>
          <w:b/>
          <w:color w:val="auto"/>
        </w:rPr>
        <w:t>Какие заболевания называют «Болезни цивили</w:t>
      </w:r>
      <w:r w:rsidR="0051231B" w:rsidRPr="00991C7B">
        <w:rPr>
          <w:b/>
          <w:color w:val="auto"/>
        </w:rPr>
        <w:t xml:space="preserve">зации»? Приведите </w:t>
      </w:r>
      <w:r w:rsidR="009F7851">
        <w:rPr>
          <w:b/>
          <w:color w:val="auto"/>
        </w:rPr>
        <w:br/>
      </w:r>
      <w:r w:rsidR="0051231B" w:rsidRPr="00991C7B">
        <w:rPr>
          <w:b/>
          <w:color w:val="auto"/>
        </w:rPr>
        <w:t>как минимум два</w:t>
      </w:r>
      <w:r w:rsidR="00375AA5" w:rsidRPr="00991C7B">
        <w:rPr>
          <w:b/>
          <w:color w:val="auto"/>
        </w:rPr>
        <w:t xml:space="preserve"> примера таких заболеваний. Каковы причины болезней цивилизации</w:t>
      </w:r>
      <w:r w:rsidR="0051231B" w:rsidRPr="00991C7B">
        <w:rPr>
          <w:b/>
          <w:color w:val="auto"/>
        </w:rPr>
        <w:t xml:space="preserve"> (назовите как минимум две</w:t>
      </w:r>
      <w:r w:rsidR="00375AA5" w:rsidRPr="00991C7B">
        <w:rPr>
          <w:b/>
          <w:color w:val="auto"/>
        </w:rPr>
        <w:t xml:space="preserve"> причины)?</w:t>
      </w:r>
    </w:p>
    <w:p w14:paraId="0674D073" w14:textId="1CB8A37C" w:rsidR="00E13208" w:rsidRPr="00991C7B" w:rsidRDefault="00E13208" w:rsidP="009F785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>Ответьте на вопрос</w:t>
      </w:r>
      <w:r w:rsidR="00375AA5" w:rsidRPr="00991C7B">
        <w:rPr>
          <w:b/>
          <w:color w:val="auto"/>
        </w:rPr>
        <w:t>ы. За каждый ответ</w:t>
      </w:r>
      <w:r w:rsidRPr="00991C7B">
        <w:rPr>
          <w:b/>
          <w:color w:val="auto"/>
        </w:rPr>
        <w:t xml:space="preserve"> от 0</w:t>
      </w:r>
      <w:r w:rsidR="00375AA5" w:rsidRPr="00991C7B">
        <w:rPr>
          <w:b/>
          <w:color w:val="auto"/>
        </w:rPr>
        <w:t xml:space="preserve"> до 2 баллов. Всего за задание 6 </w:t>
      </w:r>
      <w:r w:rsidR="00FF6EEA" w:rsidRPr="00991C7B">
        <w:rPr>
          <w:b/>
          <w:color w:val="auto"/>
        </w:rPr>
        <w:t>баллов</w:t>
      </w:r>
      <w:r w:rsidRPr="00991C7B">
        <w:rPr>
          <w:b/>
          <w:color w:val="auto"/>
        </w:rPr>
        <w:t>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650"/>
        <w:gridCol w:w="2410"/>
      </w:tblGrid>
      <w:tr w:rsidR="00E13208" w:rsidRPr="00991C7B" w14:paraId="6863D381" w14:textId="77777777" w:rsidTr="009F7851">
        <w:tc>
          <w:tcPr>
            <w:tcW w:w="10060" w:type="dxa"/>
            <w:gridSpan w:val="2"/>
          </w:tcPr>
          <w:p w14:paraId="4A6D9116" w14:textId="77777777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1.</w:t>
            </w:r>
          </w:p>
        </w:tc>
      </w:tr>
      <w:tr w:rsidR="00E13208" w:rsidRPr="00991C7B" w14:paraId="55411021" w14:textId="77777777" w:rsidTr="009F7851">
        <w:tc>
          <w:tcPr>
            <w:tcW w:w="10060" w:type="dxa"/>
            <w:gridSpan w:val="2"/>
          </w:tcPr>
          <w:p w14:paraId="58B5E5E3" w14:textId="77777777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13208" w:rsidRPr="00991C7B" w14:paraId="7C6EB3E9" w14:textId="77777777" w:rsidTr="009F7851">
        <w:tc>
          <w:tcPr>
            <w:tcW w:w="10060" w:type="dxa"/>
            <w:gridSpan w:val="2"/>
          </w:tcPr>
          <w:p w14:paraId="3C149396" w14:textId="77777777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13208" w:rsidRPr="00991C7B" w14:paraId="11437084" w14:textId="77777777" w:rsidTr="009F7851">
        <w:tc>
          <w:tcPr>
            <w:tcW w:w="10060" w:type="dxa"/>
            <w:gridSpan w:val="2"/>
          </w:tcPr>
          <w:p w14:paraId="3DF8EA5B" w14:textId="77C257B4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13208" w:rsidRPr="00991C7B" w14:paraId="2F4D9274" w14:textId="77777777" w:rsidTr="009F7851">
        <w:tc>
          <w:tcPr>
            <w:tcW w:w="10060" w:type="dxa"/>
            <w:gridSpan w:val="2"/>
          </w:tcPr>
          <w:p w14:paraId="6340280E" w14:textId="77777777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13208" w:rsidRPr="00991C7B" w14:paraId="479BEBA0" w14:textId="77777777" w:rsidTr="009F7851">
        <w:tc>
          <w:tcPr>
            <w:tcW w:w="10060" w:type="dxa"/>
            <w:gridSpan w:val="2"/>
          </w:tcPr>
          <w:p w14:paraId="4DF83F29" w14:textId="77777777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13208" w:rsidRPr="00991C7B" w14:paraId="18732F0E" w14:textId="77777777" w:rsidTr="009F7851">
        <w:tc>
          <w:tcPr>
            <w:tcW w:w="10060" w:type="dxa"/>
            <w:gridSpan w:val="2"/>
          </w:tcPr>
          <w:p w14:paraId="43AB29E6" w14:textId="75AB848E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13208" w:rsidRPr="00991C7B" w14:paraId="6ED949E3" w14:textId="77777777" w:rsidTr="009F7851">
        <w:tc>
          <w:tcPr>
            <w:tcW w:w="10060" w:type="dxa"/>
            <w:gridSpan w:val="2"/>
          </w:tcPr>
          <w:p w14:paraId="15E0DF0A" w14:textId="6A155F64" w:rsidR="00E13208" w:rsidRPr="00991C7B" w:rsidRDefault="0051231B" w:rsidP="00472579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 xml:space="preserve">2. </w:t>
            </w:r>
          </w:p>
        </w:tc>
      </w:tr>
      <w:tr w:rsidR="00E13208" w:rsidRPr="00991C7B" w14:paraId="5ED3E824" w14:textId="77777777" w:rsidTr="009F7851">
        <w:tc>
          <w:tcPr>
            <w:tcW w:w="10060" w:type="dxa"/>
            <w:gridSpan w:val="2"/>
          </w:tcPr>
          <w:p w14:paraId="20F47FB4" w14:textId="77777777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13208" w:rsidRPr="00991C7B" w14:paraId="2859ACC1" w14:textId="77777777" w:rsidTr="009F7851">
        <w:tc>
          <w:tcPr>
            <w:tcW w:w="10060" w:type="dxa"/>
            <w:gridSpan w:val="2"/>
          </w:tcPr>
          <w:p w14:paraId="027D9F6C" w14:textId="500938A4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13208" w:rsidRPr="00991C7B" w14:paraId="6233FF7F" w14:textId="77777777" w:rsidTr="009F7851">
        <w:tc>
          <w:tcPr>
            <w:tcW w:w="10060" w:type="dxa"/>
            <w:gridSpan w:val="2"/>
          </w:tcPr>
          <w:p w14:paraId="13453CA3" w14:textId="77777777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FF6EEA" w:rsidRPr="00991C7B" w14:paraId="7270E366" w14:textId="77777777" w:rsidTr="009F7851">
        <w:tc>
          <w:tcPr>
            <w:tcW w:w="10060" w:type="dxa"/>
            <w:gridSpan w:val="2"/>
          </w:tcPr>
          <w:p w14:paraId="7FDD9382" w14:textId="77777777" w:rsidR="00FF6EEA" w:rsidRPr="00991C7B" w:rsidRDefault="00FF6EE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FF6EEA" w:rsidRPr="00991C7B" w14:paraId="3746EBE5" w14:textId="77777777" w:rsidTr="009F7851">
        <w:tc>
          <w:tcPr>
            <w:tcW w:w="10060" w:type="dxa"/>
            <w:gridSpan w:val="2"/>
          </w:tcPr>
          <w:p w14:paraId="6FD0C5F3" w14:textId="77777777" w:rsidR="00FF6EEA" w:rsidRPr="00991C7B" w:rsidRDefault="00FF6EE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FF6EEA" w:rsidRPr="00991C7B" w14:paraId="12CBA610" w14:textId="77777777" w:rsidTr="009F7851">
        <w:tc>
          <w:tcPr>
            <w:tcW w:w="10060" w:type="dxa"/>
            <w:gridSpan w:val="2"/>
          </w:tcPr>
          <w:p w14:paraId="36D48A55" w14:textId="0A852549" w:rsidR="00FF6EEA" w:rsidRPr="00991C7B" w:rsidRDefault="0051231B" w:rsidP="00472579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3.</w:t>
            </w:r>
          </w:p>
        </w:tc>
      </w:tr>
      <w:tr w:rsidR="00FF6EEA" w:rsidRPr="00991C7B" w14:paraId="25F36E92" w14:textId="77777777" w:rsidTr="009F7851">
        <w:tc>
          <w:tcPr>
            <w:tcW w:w="10060" w:type="dxa"/>
            <w:gridSpan w:val="2"/>
          </w:tcPr>
          <w:p w14:paraId="29AE7CB8" w14:textId="77777777" w:rsidR="00FF6EEA" w:rsidRPr="00991C7B" w:rsidRDefault="00FF6EE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FF6EEA" w:rsidRPr="00991C7B" w14:paraId="3086AA0A" w14:textId="77777777" w:rsidTr="009F7851">
        <w:tc>
          <w:tcPr>
            <w:tcW w:w="10060" w:type="dxa"/>
            <w:gridSpan w:val="2"/>
          </w:tcPr>
          <w:p w14:paraId="06E594B5" w14:textId="77777777" w:rsidR="00FF6EEA" w:rsidRPr="00991C7B" w:rsidRDefault="00FF6EE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51231B" w:rsidRPr="00991C7B" w14:paraId="03690EA2" w14:textId="77777777" w:rsidTr="009F7851">
        <w:tc>
          <w:tcPr>
            <w:tcW w:w="10060" w:type="dxa"/>
            <w:gridSpan w:val="2"/>
          </w:tcPr>
          <w:p w14:paraId="70E10426" w14:textId="77777777" w:rsidR="0051231B" w:rsidRPr="00991C7B" w:rsidRDefault="0051231B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51231B" w:rsidRPr="00991C7B" w14:paraId="2002130C" w14:textId="77777777" w:rsidTr="009F7851">
        <w:tc>
          <w:tcPr>
            <w:tcW w:w="10060" w:type="dxa"/>
            <w:gridSpan w:val="2"/>
          </w:tcPr>
          <w:p w14:paraId="1FF89F40" w14:textId="77777777" w:rsidR="0051231B" w:rsidRPr="00991C7B" w:rsidRDefault="0051231B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E13208" w:rsidRPr="00991C7B" w14:paraId="6836ABC1" w14:textId="77777777" w:rsidTr="009F7851">
        <w:tc>
          <w:tcPr>
            <w:tcW w:w="10060" w:type="dxa"/>
            <w:gridSpan w:val="2"/>
          </w:tcPr>
          <w:p w14:paraId="393603A5" w14:textId="77777777" w:rsidR="00E13208" w:rsidRPr="00991C7B" w:rsidRDefault="00E13208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9F7851" w:rsidRPr="00991C7B" w14:paraId="1D4CC171" w14:textId="77777777" w:rsidTr="009F7851">
        <w:tc>
          <w:tcPr>
            <w:tcW w:w="7650" w:type="dxa"/>
          </w:tcPr>
          <w:p w14:paraId="1BC65439" w14:textId="34795A57" w:rsidR="009F7851" w:rsidRPr="009F7851" w:rsidRDefault="009F7851" w:rsidP="009F785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91C7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410" w:type="dxa"/>
          </w:tcPr>
          <w:p w14:paraId="38653270" w14:textId="7BC3A60E" w:rsidR="009F7851" w:rsidRPr="00991C7B" w:rsidRDefault="009F7851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</w:tbl>
    <w:p w14:paraId="0C2861AE" w14:textId="77777777" w:rsidR="00E13208" w:rsidRPr="00991C7B" w:rsidRDefault="00E13208" w:rsidP="00991C7B">
      <w:pPr>
        <w:pStyle w:val="Default"/>
        <w:ind w:firstLine="567"/>
        <w:rPr>
          <w:b/>
          <w:color w:val="auto"/>
        </w:rPr>
      </w:pPr>
    </w:p>
    <w:p w14:paraId="2CA46F6F" w14:textId="77777777" w:rsidR="00861DE2" w:rsidRPr="00991C7B" w:rsidRDefault="00861DE2" w:rsidP="009F785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991C7B">
        <w:rPr>
          <w:rFonts w:eastAsiaTheme="minorHAnsi"/>
          <w:b/>
          <w:lang w:eastAsia="en-US"/>
        </w:rPr>
        <w:lastRenderedPageBreak/>
        <w:t xml:space="preserve">Задание 6. В экологии существует понятие экологической ниши. Дайте определение данному понятию. Опишите поведенческую, пространственную и временную характеристики экологической ниши для определенного организма. </w:t>
      </w:r>
    </w:p>
    <w:p w14:paraId="73656EF2" w14:textId="11E9EBF6" w:rsidR="004D0A84" w:rsidRPr="00A55D4C" w:rsidRDefault="00472579" w:rsidP="009F785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Ответьте на вопрос. За определение</w:t>
      </w:r>
      <w:r w:rsidR="00861DE2" w:rsidRPr="00991C7B">
        <w:rPr>
          <w:rFonts w:eastAsiaTheme="minorHAnsi"/>
          <w:b/>
          <w:lang w:eastAsia="en-US"/>
        </w:rPr>
        <w:t xml:space="preserve"> от 0 до 2 баллов. Приведите описание. За</w:t>
      </w:r>
      <w:r w:rsidR="00D62136">
        <w:rPr>
          <w:rFonts w:eastAsiaTheme="minorHAnsi"/>
          <w:b/>
          <w:lang w:eastAsia="en-US"/>
        </w:rPr>
        <w:t xml:space="preserve"> описание от 0 до 3 баллов (по 1 баллу</w:t>
      </w:r>
      <w:r w:rsidR="00861DE2" w:rsidRPr="00991C7B">
        <w:rPr>
          <w:rFonts w:eastAsiaTheme="minorHAnsi"/>
          <w:b/>
          <w:lang w:eastAsia="en-US"/>
        </w:rPr>
        <w:t xml:space="preserve"> за каждую хар</w:t>
      </w:r>
      <w:r w:rsidR="00D62136">
        <w:rPr>
          <w:rFonts w:eastAsiaTheme="minorHAnsi"/>
          <w:b/>
          <w:lang w:eastAsia="en-US"/>
        </w:rPr>
        <w:t>актеристику). Всего за задание 5</w:t>
      </w:r>
      <w:r w:rsidR="00861DE2" w:rsidRPr="00991C7B">
        <w:rPr>
          <w:rFonts w:eastAsiaTheme="minorHAnsi"/>
          <w:b/>
          <w:lang w:eastAsia="en-US"/>
        </w:rPr>
        <w:t xml:space="preserve"> баллов.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650"/>
        <w:gridCol w:w="2410"/>
      </w:tblGrid>
      <w:tr w:rsidR="004D0A84" w:rsidRPr="00991C7B" w14:paraId="569B741A" w14:textId="77777777" w:rsidTr="009F7851">
        <w:tc>
          <w:tcPr>
            <w:tcW w:w="10060" w:type="dxa"/>
            <w:gridSpan w:val="2"/>
          </w:tcPr>
          <w:p w14:paraId="155E1D6C" w14:textId="422424A5" w:rsidR="004D0A84" w:rsidRPr="00991C7B" w:rsidRDefault="00154310" w:rsidP="00472579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Ответ:</w:t>
            </w:r>
          </w:p>
        </w:tc>
      </w:tr>
      <w:tr w:rsidR="004D0A84" w:rsidRPr="00991C7B" w14:paraId="3DF9D087" w14:textId="77777777" w:rsidTr="009F7851">
        <w:tc>
          <w:tcPr>
            <w:tcW w:w="10060" w:type="dxa"/>
            <w:gridSpan w:val="2"/>
          </w:tcPr>
          <w:p w14:paraId="24C1E84E" w14:textId="77777777" w:rsidR="004D0A84" w:rsidRPr="00991C7B" w:rsidRDefault="004D0A84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D0A84" w:rsidRPr="00991C7B" w14:paraId="25ABB19D" w14:textId="77777777" w:rsidTr="009F7851">
        <w:tc>
          <w:tcPr>
            <w:tcW w:w="10060" w:type="dxa"/>
            <w:gridSpan w:val="2"/>
          </w:tcPr>
          <w:p w14:paraId="33C19CDE" w14:textId="77777777" w:rsidR="004D0A84" w:rsidRPr="00991C7B" w:rsidRDefault="004D0A84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D0A84" w:rsidRPr="00991C7B" w14:paraId="3F267E52" w14:textId="77777777" w:rsidTr="009F7851">
        <w:tc>
          <w:tcPr>
            <w:tcW w:w="10060" w:type="dxa"/>
            <w:gridSpan w:val="2"/>
          </w:tcPr>
          <w:p w14:paraId="46C99A05" w14:textId="77777777" w:rsidR="004D0A84" w:rsidRPr="00991C7B" w:rsidRDefault="004D0A84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D0A84" w:rsidRPr="00991C7B" w14:paraId="2D959B3E" w14:textId="77777777" w:rsidTr="009F7851">
        <w:tc>
          <w:tcPr>
            <w:tcW w:w="10060" w:type="dxa"/>
            <w:gridSpan w:val="2"/>
          </w:tcPr>
          <w:p w14:paraId="42C8D4B9" w14:textId="77777777" w:rsidR="004D0A84" w:rsidRPr="00991C7B" w:rsidRDefault="004D0A84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D0A84" w:rsidRPr="00991C7B" w14:paraId="1E272B2D" w14:textId="77777777" w:rsidTr="009F7851">
        <w:tc>
          <w:tcPr>
            <w:tcW w:w="10060" w:type="dxa"/>
            <w:gridSpan w:val="2"/>
          </w:tcPr>
          <w:p w14:paraId="5F7171CA" w14:textId="77777777" w:rsidR="004D0A84" w:rsidRPr="00991C7B" w:rsidRDefault="004D0A84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D0A84" w:rsidRPr="00991C7B" w14:paraId="01E9902A" w14:textId="77777777" w:rsidTr="009F7851">
        <w:tc>
          <w:tcPr>
            <w:tcW w:w="10060" w:type="dxa"/>
            <w:gridSpan w:val="2"/>
          </w:tcPr>
          <w:p w14:paraId="5FB01A30" w14:textId="77777777" w:rsidR="004D0A84" w:rsidRPr="00991C7B" w:rsidRDefault="004D0A84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D0A84" w:rsidRPr="00991C7B" w14:paraId="1FEE9112" w14:textId="77777777" w:rsidTr="009F7851">
        <w:tc>
          <w:tcPr>
            <w:tcW w:w="10060" w:type="dxa"/>
            <w:gridSpan w:val="2"/>
          </w:tcPr>
          <w:p w14:paraId="784C3DDF" w14:textId="1B555037" w:rsidR="004D0A84" w:rsidRPr="00991C7B" w:rsidRDefault="00861DE2" w:rsidP="00472579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Описание:</w:t>
            </w:r>
          </w:p>
        </w:tc>
      </w:tr>
      <w:tr w:rsidR="004D0A84" w:rsidRPr="00991C7B" w14:paraId="1F819FF3" w14:textId="77777777" w:rsidTr="009F7851">
        <w:tc>
          <w:tcPr>
            <w:tcW w:w="10060" w:type="dxa"/>
            <w:gridSpan w:val="2"/>
          </w:tcPr>
          <w:p w14:paraId="1E403017" w14:textId="5B064A18" w:rsidR="004D0A84" w:rsidRPr="00991C7B" w:rsidRDefault="004D0A84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D0A84" w:rsidRPr="00991C7B" w14:paraId="583E495A" w14:textId="77777777" w:rsidTr="009F7851">
        <w:tc>
          <w:tcPr>
            <w:tcW w:w="10060" w:type="dxa"/>
            <w:gridSpan w:val="2"/>
          </w:tcPr>
          <w:p w14:paraId="4AE1EC97" w14:textId="77777777" w:rsidR="004D0A84" w:rsidRPr="00991C7B" w:rsidRDefault="004D0A84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72579" w:rsidRPr="00991C7B" w14:paraId="6235AB2A" w14:textId="77777777" w:rsidTr="009F7851">
        <w:tc>
          <w:tcPr>
            <w:tcW w:w="10060" w:type="dxa"/>
            <w:gridSpan w:val="2"/>
          </w:tcPr>
          <w:p w14:paraId="7050AE25" w14:textId="77777777" w:rsidR="00472579" w:rsidRPr="00991C7B" w:rsidRDefault="00472579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72579" w:rsidRPr="00991C7B" w14:paraId="55AD94A7" w14:textId="77777777" w:rsidTr="009F7851">
        <w:tc>
          <w:tcPr>
            <w:tcW w:w="10060" w:type="dxa"/>
            <w:gridSpan w:val="2"/>
          </w:tcPr>
          <w:p w14:paraId="6185662C" w14:textId="77777777" w:rsidR="00472579" w:rsidRPr="00991C7B" w:rsidRDefault="00472579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72579" w:rsidRPr="00991C7B" w14:paraId="5C9F7C72" w14:textId="77777777" w:rsidTr="009F7851">
        <w:tc>
          <w:tcPr>
            <w:tcW w:w="10060" w:type="dxa"/>
            <w:gridSpan w:val="2"/>
          </w:tcPr>
          <w:p w14:paraId="1ACD9A27" w14:textId="77777777" w:rsidR="00472579" w:rsidRPr="00991C7B" w:rsidRDefault="00472579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D0A84" w:rsidRPr="00991C7B" w14:paraId="1859E769" w14:textId="77777777" w:rsidTr="009F7851">
        <w:tc>
          <w:tcPr>
            <w:tcW w:w="10060" w:type="dxa"/>
            <w:gridSpan w:val="2"/>
          </w:tcPr>
          <w:p w14:paraId="6890DC22" w14:textId="77777777" w:rsidR="004D0A84" w:rsidRPr="00991C7B" w:rsidRDefault="004D0A84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1DE2" w:rsidRPr="00991C7B" w14:paraId="22A18210" w14:textId="77777777" w:rsidTr="009F7851">
        <w:tc>
          <w:tcPr>
            <w:tcW w:w="10060" w:type="dxa"/>
            <w:gridSpan w:val="2"/>
          </w:tcPr>
          <w:p w14:paraId="2E08CCB2" w14:textId="77777777" w:rsidR="00861DE2" w:rsidRPr="00991C7B" w:rsidRDefault="00861DE2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1DE2" w:rsidRPr="00991C7B" w14:paraId="759632EC" w14:textId="77777777" w:rsidTr="009F7851">
        <w:tc>
          <w:tcPr>
            <w:tcW w:w="10060" w:type="dxa"/>
            <w:gridSpan w:val="2"/>
          </w:tcPr>
          <w:p w14:paraId="4FB88A15" w14:textId="77777777" w:rsidR="00861DE2" w:rsidRPr="00991C7B" w:rsidRDefault="00861DE2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1DE2" w:rsidRPr="00991C7B" w14:paraId="2B73F141" w14:textId="77777777" w:rsidTr="009F7851">
        <w:tc>
          <w:tcPr>
            <w:tcW w:w="10060" w:type="dxa"/>
            <w:gridSpan w:val="2"/>
          </w:tcPr>
          <w:p w14:paraId="367B18D2" w14:textId="77777777" w:rsidR="00861DE2" w:rsidRPr="00991C7B" w:rsidRDefault="00861DE2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1DE2" w:rsidRPr="00991C7B" w14:paraId="2F7A6EA2" w14:textId="77777777" w:rsidTr="009F7851">
        <w:tc>
          <w:tcPr>
            <w:tcW w:w="10060" w:type="dxa"/>
            <w:gridSpan w:val="2"/>
          </w:tcPr>
          <w:p w14:paraId="30FE867E" w14:textId="77777777" w:rsidR="00861DE2" w:rsidRPr="00991C7B" w:rsidRDefault="00861DE2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4D0A84" w:rsidRPr="00991C7B" w14:paraId="04D20EE7" w14:textId="77777777" w:rsidTr="009F7851">
        <w:tc>
          <w:tcPr>
            <w:tcW w:w="10060" w:type="dxa"/>
            <w:gridSpan w:val="2"/>
          </w:tcPr>
          <w:p w14:paraId="4C0F5F91" w14:textId="77777777" w:rsidR="004D0A84" w:rsidRPr="00991C7B" w:rsidRDefault="004D0A84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4D0A84" w:rsidRPr="00991C7B" w14:paraId="4FFFE616" w14:textId="77777777" w:rsidTr="009F7851">
        <w:tc>
          <w:tcPr>
            <w:tcW w:w="10060" w:type="dxa"/>
            <w:gridSpan w:val="2"/>
          </w:tcPr>
          <w:p w14:paraId="09926380" w14:textId="77777777" w:rsidR="004D0A84" w:rsidRPr="00991C7B" w:rsidRDefault="004D0A84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9F7851" w:rsidRPr="00991C7B" w14:paraId="632A20E1" w14:textId="77777777" w:rsidTr="009F7851">
        <w:tc>
          <w:tcPr>
            <w:tcW w:w="7650" w:type="dxa"/>
          </w:tcPr>
          <w:p w14:paraId="190CB1FA" w14:textId="442D7ED2" w:rsidR="009F7851" w:rsidRPr="00991C7B" w:rsidRDefault="009F7851" w:rsidP="009F7851">
            <w:pPr>
              <w:pStyle w:val="Default"/>
              <w:ind w:firstLine="567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410" w:type="dxa"/>
          </w:tcPr>
          <w:p w14:paraId="02FA9B72" w14:textId="492B313C" w:rsidR="009F7851" w:rsidRPr="00991C7B" w:rsidRDefault="009F7851" w:rsidP="009F7851">
            <w:pPr>
              <w:pStyle w:val="Default"/>
              <w:ind w:firstLine="567"/>
              <w:rPr>
                <w:color w:val="auto"/>
              </w:rPr>
            </w:pPr>
          </w:p>
        </w:tc>
      </w:tr>
    </w:tbl>
    <w:p w14:paraId="712BB3C3" w14:textId="77777777" w:rsidR="004D0A84" w:rsidRPr="00991C7B" w:rsidRDefault="004D0A84" w:rsidP="00991C7B">
      <w:pPr>
        <w:pStyle w:val="Default"/>
        <w:ind w:firstLine="567"/>
        <w:rPr>
          <w:b/>
          <w:color w:val="auto"/>
        </w:rPr>
      </w:pPr>
    </w:p>
    <w:p w14:paraId="349C3554" w14:textId="77777777" w:rsidR="004D0A84" w:rsidRPr="00991C7B" w:rsidRDefault="004D0A84" w:rsidP="00322DC4">
      <w:pPr>
        <w:pStyle w:val="Default"/>
        <w:spacing w:line="360" w:lineRule="auto"/>
        <w:ind w:firstLine="567"/>
        <w:rPr>
          <w:b/>
          <w:color w:val="auto"/>
        </w:rPr>
      </w:pPr>
    </w:p>
    <w:p w14:paraId="753D3A0E" w14:textId="1B61F6DA" w:rsidR="00792B71" w:rsidRPr="00991C7B" w:rsidRDefault="00792B71" w:rsidP="009F785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bCs/>
          <w:lang w:eastAsia="en-US"/>
        </w:rPr>
      </w:pPr>
      <w:r w:rsidRPr="00991C7B">
        <w:rPr>
          <w:rFonts w:eastAsiaTheme="minorHAnsi"/>
          <w:b/>
          <w:bCs/>
          <w:lang w:eastAsia="en-US"/>
        </w:rPr>
        <w:t xml:space="preserve">Задание 7.  Распространено мнение, что особо охраняемые природные территории (ООПТ) являются нагрузкой для экономики региона. Как вы думаете, может ли быть </w:t>
      </w:r>
      <w:r w:rsidR="009F7851">
        <w:rPr>
          <w:rFonts w:eastAsiaTheme="minorHAnsi"/>
          <w:b/>
          <w:bCs/>
          <w:lang w:eastAsia="en-US"/>
        </w:rPr>
        <w:br/>
      </w:r>
      <w:r w:rsidRPr="00991C7B">
        <w:rPr>
          <w:rFonts w:eastAsiaTheme="minorHAnsi"/>
          <w:b/>
          <w:bCs/>
          <w:lang w:eastAsia="en-US"/>
        </w:rPr>
        <w:t>какая-то экономическая польза от ООПТ для народного хозяйства?</w:t>
      </w:r>
    </w:p>
    <w:p w14:paraId="48E92239" w14:textId="77777777" w:rsidR="00792B71" w:rsidRPr="00991C7B" w:rsidRDefault="00792B71" w:rsidP="009F785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bCs/>
          <w:lang w:eastAsia="en-US"/>
        </w:rPr>
      </w:pPr>
      <w:r w:rsidRPr="00991C7B">
        <w:rPr>
          <w:rFonts w:eastAsiaTheme="minorHAnsi"/>
          <w:b/>
          <w:bCs/>
          <w:lang w:eastAsia="en-US"/>
        </w:rPr>
        <w:t>Ответьте на вопрос. За ответ от 0 до 2 баллов. Всего за задание 2 балла.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792"/>
        <w:gridCol w:w="2268"/>
      </w:tblGrid>
      <w:tr w:rsidR="009F7851" w:rsidRPr="00991C7B" w14:paraId="4CB0B6E9" w14:textId="77777777" w:rsidTr="009F7851">
        <w:tc>
          <w:tcPr>
            <w:tcW w:w="10060" w:type="dxa"/>
            <w:gridSpan w:val="2"/>
          </w:tcPr>
          <w:p w14:paraId="64B346D1" w14:textId="177FA11B" w:rsidR="009F7851" w:rsidRPr="00991C7B" w:rsidRDefault="009F7851" w:rsidP="009F7851">
            <w:pPr>
              <w:pStyle w:val="Default"/>
              <w:rPr>
                <w:color w:val="auto"/>
              </w:rPr>
            </w:pPr>
            <w:r w:rsidRPr="00991C7B">
              <w:rPr>
                <w:color w:val="auto"/>
              </w:rPr>
              <w:t>Ответ:</w:t>
            </w:r>
          </w:p>
        </w:tc>
      </w:tr>
      <w:tr w:rsidR="00F15D73" w:rsidRPr="00991C7B" w14:paraId="0C3DE33C" w14:textId="77777777" w:rsidTr="009F7851">
        <w:tc>
          <w:tcPr>
            <w:tcW w:w="10060" w:type="dxa"/>
            <w:gridSpan w:val="2"/>
          </w:tcPr>
          <w:p w14:paraId="3265F391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15D73" w:rsidRPr="00991C7B" w14:paraId="5746F640" w14:textId="77777777" w:rsidTr="009F7851">
        <w:tc>
          <w:tcPr>
            <w:tcW w:w="10060" w:type="dxa"/>
            <w:gridSpan w:val="2"/>
          </w:tcPr>
          <w:p w14:paraId="3D433B4E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15D73" w:rsidRPr="00991C7B" w14:paraId="3F5D4878" w14:textId="77777777" w:rsidTr="009F7851">
        <w:tc>
          <w:tcPr>
            <w:tcW w:w="10060" w:type="dxa"/>
            <w:gridSpan w:val="2"/>
          </w:tcPr>
          <w:p w14:paraId="5861EA10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15D73" w:rsidRPr="00991C7B" w14:paraId="6126080B" w14:textId="77777777" w:rsidTr="009F7851">
        <w:tc>
          <w:tcPr>
            <w:tcW w:w="10060" w:type="dxa"/>
            <w:gridSpan w:val="2"/>
          </w:tcPr>
          <w:p w14:paraId="78B20991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15D73" w:rsidRPr="00991C7B" w14:paraId="6C6DA79D" w14:textId="77777777" w:rsidTr="009F7851">
        <w:tc>
          <w:tcPr>
            <w:tcW w:w="10060" w:type="dxa"/>
            <w:gridSpan w:val="2"/>
          </w:tcPr>
          <w:p w14:paraId="0B0F7E51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15D73" w:rsidRPr="00991C7B" w14:paraId="11696FB0" w14:textId="77777777" w:rsidTr="009F7851">
        <w:tc>
          <w:tcPr>
            <w:tcW w:w="10060" w:type="dxa"/>
            <w:gridSpan w:val="2"/>
          </w:tcPr>
          <w:p w14:paraId="45C42919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792B71" w:rsidRPr="00991C7B" w14:paraId="426D8334" w14:textId="77777777" w:rsidTr="009F7851">
        <w:tc>
          <w:tcPr>
            <w:tcW w:w="10060" w:type="dxa"/>
            <w:gridSpan w:val="2"/>
          </w:tcPr>
          <w:p w14:paraId="43D0F5AB" w14:textId="77777777" w:rsidR="00792B71" w:rsidRPr="00991C7B" w:rsidRDefault="00792B71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792B71" w:rsidRPr="00991C7B" w14:paraId="45308DE1" w14:textId="77777777" w:rsidTr="009F7851">
        <w:tc>
          <w:tcPr>
            <w:tcW w:w="10060" w:type="dxa"/>
            <w:gridSpan w:val="2"/>
          </w:tcPr>
          <w:p w14:paraId="1A262A46" w14:textId="77777777" w:rsidR="00792B71" w:rsidRPr="00991C7B" w:rsidRDefault="00792B71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792B71" w:rsidRPr="00991C7B" w14:paraId="17341599" w14:textId="77777777" w:rsidTr="009F7851">
        <w:tc>
          <w:tcPr>
            <w:tcW w:w="10060" w:type="dxa"/>
            <w:gridSpan w:val="2"/>
          </w:tcPr>
          <w:p w14:paraId="243B6F93" w14:textId="77777777" w:rsidR="00792B71" w:rsidRPr="00991C7B" w:rsidRDefault="00792B71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792B71" w:rsidRPr="00991C7B" w14:paraId="6005CF4A" w14:textId="77777777" w:rsidTr="009F7851">
        <w:tc>
          <w:tcPr>
            <w:tcW w:w="10060" w:type="dxa"/>
            <w:gridSpan w:val="2"/>
          </w:tcPr>
          <w:p w14:paraId="58D0DEF2" w14:textId="77777777" w:rsidR="00792B71" w:rsidRPr="00991C7B" w:rsidRDefault="00792B71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15D73" w:rsidRPr="00991C7B" w14:paraId="1A710FF3" w14:textId="77777777" w:rsidTr="009F7851">
        <w:tc>
          <w:tcPr>
            <w:tcW w:w="10060" w:type="dxa"/>
            <w:gridSpan w:val="2"/>
          </w:tcPr>
          <w:p w14:paraId="14EE70FB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15D73" w:rsidRPr="00991C7B" w14:paraId="313E3843" w14:textId="77777777" w:rsidTr="009F7851">
        <w:tc>
          <w:tcPr>
            <w:tcW w:w="10060" w:type="dxa"/>
            <w:gridSpan w:val="2"/>
          </w:tcPr>
          <w:p w14:paraId="7E7D8AAE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15D73" w:rsidRPr="00991C7B" w14:paraId="37A856D1" w14:textId="77777777" w:rsidTr="009F7851">
        <w:tc>
          <w:tcPr>
            <w:tcW w:w="10060" w:type="dxa"/>
            <w:gridSpan w:val="2"/>
          </w:tcPr>
          <w:p w14:paraId="3B013057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15D73" w:rsidRPr="00991C7B" w14:paraId="2D07D877" w14:textId="77777777" w:rsidTr="009F7851">
        <w:tc>
          <w:tcPr>
            <w:tcW w:w="10060" w:type="dxa"/>
            <w:gridSpan w:val="2"/>
          </w:tcPr>
          <w:p w14:paraId="50176844" w14:textId="77777777" w:rsidR="00F15D73" w:rsidRPr="00991C7B" w:rsidRDefault="00F15D73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7A1474" w:rsidRPr="00991C7B" w14:paraId="5D6524ED" w14:textId="77777777" w:rsidTr="007A1474">
        <w:tc>
          <w:tcPr>
            <w:tcW w:w="7792" w:type="dxa"/>
          </w:tcPr>
          <w:p w14:paraId="1165257C" w14:textId="53267D00" w:rsidR="007A1474" w:rsidRPr="00991C7B" w:rsidRDefault="007A1474" w:rsidP="007A1474">
            <w:pPr>
              <w:pStyle w:val="Default"/>
              <w:ind w:firstLine="567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268" w:type="dxa"/>
          </w:tcPr>
          <w:p w14:paraId="0B5BD774" w14:textId="2DC8F4D4" w:rsidR="007A1474" w:rsidRPr="00991C7B" w:rsidRDefault="007A1474" w:rsidP="007A1474">
            <w:pPr>
              <w:pStyle w:val="Default"/>
              <w:ind w:firstLine="567"/>
              <w:rPr>
                <w:color w:val="auto"/>
              </w:rPr>
            </w:pPr>
          </w:p>
        </w:tc>
      </w:tr>
    </w:tbl>
    <w:p w14:paraId="0E45D406" w14:textId="77777777" w:rsidR="00F15D73" w:rsidRPr="00991C7B" w:rsidRDefault="00F15D73" w:rsidP="00991C7B">
      <w:pPr>
        <w:pStyle w:val="Default"/>
        <w:ind w:firstLine="567"/>
        <w:rPr>
          <w:b/>
          <w:color w:val="auto"/>
        </w:rPr>
      </w:pPr>
    </w:p>
    <w:p w14:paraId="27E3B4BC" w14:textId="77777777" w:rsidR="00F15D73" w:rsidRPr="00991C7B" w:rsidRDefault="00F15D73" w:rsidP="00991C7B">
      <w:pPr>
        <w:pStyle w:val="Default"/>
        <w:ind w:firstLine="567"/>
        <w:rPr>
          <w:b/>
          <w:color w:val="auto"/>
        </w:rPr>
      </w:pPr>
    </w:p>
    <w:p w14:paraId="65995FDE" w14:textId="28AB98D2" w:rsidR="00F15D73" w:rsidRPr="007E6AF9" w:rsidRDefault="002B6F96" w:rsidP="007A1474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>Задание 8.</w:t>
      </w:r>
      <w:r w:rsidR="00B0100F" w:rsidRPr="00991C7B">
        <w:rPr>
          <w:b/>
          <w:color w:val="auto"/>
        </w:rPr>
        <w:t xml:space="preserve"> </w:t>
      </w:r>
      <w:r w:rsidRPr="00991C7B">
        <w:rPr>
          <w:b/>
          <w:color w:val="auto"/>
        </w:rPr>
        <w:t xml:space="preserve"> </w:t>
      </w:r>
      <w:r w:rsidR="00B0100F" w:rsidRPr="007E6AF9">
        <w:rPr>
          <w:b/>
          <w:color w:val="auto"/>
        </w:rPr>
        <w:t xml:space="preserve">15 декабря 2024 г. </w:t>
      </w:r>
      <w:r w:rsidR="00B0100F" w:rsidRPr="007E6AF9">
        <w:rPr>
          <w:rStyle w:val="a6"/>
          <w:color w:val="auto"/>
        </w:rPr>
        <w:t>в Черном море произошла экологическая катастрофа. Тысячи тонн мазута попали в воду.  Ущерб окружающей среде нанесен колоссальный. </w:t>
      </w:r>
      <w:r w:rsidR="007A1474">
        <w:rPr>
          <w:rStyle w:val="a6"/>
          <w:color w:val="auto"/>
        </w:rPr>
        <w:br/>
      </w:r>
      <w:r w:rsidR="00C110D1" w:rsidRPr="007E6AF9">
        <w:rPr>
          <w:rStyle w:val="a6"/>
          <w:color w:val="auto"/>
        </w:rPr>
        <w:t>Какие эк</w:t>
      </w:r>
      <w:r w:rsidR="00007379" w:rsidRPr="007E6AF9">
        <w:rPr>
          <w:rStyle w:val="a6"/>
          <w:color w:val="auto"/>
        </w:rPr>
        <w:t>ологические последствия вызывают</w:t>
      </w:r>
      <w:r w:rsidR="00C110D1" w:rsidRPr="007E6AF9">
        <w:rPr>
          <w:rStyle w:val="a6"/>
          <w:color w:val="auto"/>
        </w:rPr>
        <w:t xml:space="preserve"> разливы мазута в морях?</w:t>
      </w:r>
    </w:p>
    <w:p w14:paraId="47FFC41B" w14:textId="5A128089" w:rsidR="002B6F96" w:rsidRPr="00991C7B" w:rsidRDefault="002B6F96" w:rsidP="007A1474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 xml:space="preserve">Ответьте на вопрос. </w:t>
      </w:r>
      <w:r w:rsidR="00C110D1" w:rsidRPr="00991C7B">
        <w:rPr>
          <w:b/>
          <w:color w:val="auto"/>
        </w:rPr>
        <w:t xml:space="preserve">Назовите минимум четыре негативных последствия. </w:t>
      </w:r>
      <w:r w:rsidR="007A1474">
        <w:rPr>
          <w:b/>
          <w:color w:val="auto"/>
        </w:rPr>
        <w:br/>
      </w:r>
      <w:r w:rsidR="00C110D1" w:rsidRPr="00991C7B">
        <w:rPr>
          <w:b/>
          <w:color w:val="auto"/>
        </w:rPr>
        <w:t>За каждое названное последствие от 0 до 1 балла. Всего за задание 4</w:t>
      </w:r>
      <w:r w:rsidRPr="00991C7B">
        <w:rPr>
          <w:b/>
          <w:color w:val="auto"/>
        </w:rPr>
        <w:t xml:space="preserve"> балла.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933"/>
        <w:gridCol w:w="2127"/>
      </w:tblGrid>
      <w:tr w:rsidR="002B6F96" w:rsidRPr="00991C7B" w14:paraId="0819BA82" w14:textId="77777777" w:rsidTr="007A1474">
        <w:tc>
          <w:tcPr>
            <w:tcW w:w="10060" w:type="dxa"/>
            <w:gridSpan w:val="2"/>
          </w:tcPr>
          <w:p w14:paraId="3A130E56" w14:textId="4693D1D3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5E651D39" w14:textId="77777777" w:rsidTr="007A1474">
        <w:tc>
          <w:tcPr>
            <w:tcW w:w="10060" w:type="dxa"/>
            <w:gridSpan w:val="2"/>
          </w:tcPr>
          <w:p w14:paraId="5E14C8B8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086324D1" w14:textId="77777777" w:rsidTr="007A1474">
        <w:tc>
          <w:tcPr>
            <w:tcW w:w="10060" w:type="dxa"/>
            <w:gridSpan w:val="2"/>
          </w:tcPr>
          <w:p w14:paraId="681F0080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252C82A3" w14:textId="77777777" w:rsidTr="007A1474">
        <w:tc>
          <w:tcPr>
            <w:tcW w:w="10060" w:type="dxa"/>
            <w:gridSpan w:val="2"/>
          </w:tcPr>
          <w:p w14:paraId="5E881222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06A8CEF3" w14:textId="77777777" w:rsidTr="007A1474">
        <w:tc>
          <w:tcPr>
            <w:tcW w:w="10060" w:type="dxa"/>
            <w:gridSpan w:val="2"/>
          </w:tcPr>
          <w:p w14:paraId="379C6A5A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5045C36F" w14:textId="77777777" w:rsidTr="007A1474">
        <w:tc>
          <w:tcPr>
            <w:tcW w:w="10060" w:type="dxa"/>
            <w:gridSpan w:val="2"/>
          </w:tcPr>
          <w:p w14:paraId="1517E1FF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5C808650" w14:textId="77777777" w:rsidTr="007A1474">
        <w:tc>
          <w:tcPr>
            <w:tcW w:w="10060" w:type="dxa"/>
            <w:gridSpan w:val="2"/>
          </w:tcPr>
          <w:p w14:paraId="1F676453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7DA31A6B" w14:textId="77777777" w:rsidTr="007A1474">
        <w:tc>
          <w:tcPr>
            <w:tcW w:w="10060" w:type="dxa"/>
            <w:gridSpan w:val="2"/>
          </w:tcPr>
          <w:p w14:paraId="230B254F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1FFFCFFB" w14:textId="77777777" w:rsidTr="007A1474">
        <w:tc>
          <w:tcPr>
            <w:tcW w:w="10060" w:type="dxa"/>
            <w:gridSpan w:val="2"/>
          </w:tcPr>
          <w:p w14:paraId="368178B0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53B56B93" w14:textId="77777777" w:rsidTr="007A1474">
        <w:tc>
          <w:tcPr>
            <w:tcW w:w="10060" w:type="dxa"/>
            <w:gridSpan w:val="2"/>
          </w:tcPr>
          <w:p w14:paraId="5B43D0FD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11E0BFB5" w14:textId="77777777" w:rsidTr="007A1474">
        <w:tc>
          <w:tcPr>
            <w:tcW w:w="10060" w:type="dxa"/>
            <w:gridSpan w:val="2"/>
          </w:tcPr>
          <w:p w14:paraId="4A574AE3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3B6ECE50" w14:textId="77777777" w:rsidTr="007A1474">
        <w:tc>
          <w:tcPr>
            <w:tcW w:w="10060" w:type="dxa"/>
            <w:gridSpan w:val="2"/>
          </w:tcPr>
          <w:p w14:paraId="625A40A4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4EEF882D" w14:textId="77777777" w:rsidTr="007A1474">
        <w:tc>
          <w:tcPr>
            <w:tcW w:w="10060" w:type="dxa"/>
            <w:gridSpan w:val="2"/>
          </w:tcPr>
          <w:p w14:paraId="1719AC31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599AD4F1" w14:textId="77777777" w:rsidTr="007A1474">
        <w:tc>
          <w:tcPr>
            <w:tcW w:w="10060" w:type="dxa"/>
            <w:gridSpan w:val="2"/>
          </w:tcPr>
          <w:p w14:paraId="63A8B0FD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490E3FE6" w14:textId="77777777" w:rsidTr="007A1474">
        <w:tc>
          <w:tcPr>
            <w:tcW w:w="10060" w:type="dxa"/>
            <w:gridSpan w:val="2"/>
          </w:tcPr>
          <w:p w14:paraId="19D2DA52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472579" w:rsidRPr="00991C7B" w14:paraId="0F79CF8E" w14:textId="77777777" w:rsidTr="007A1474">
        <w:tc>
          <w:tcPr>
            <w:tcW w:w="10060" w:type="dxa"/>
            <w:gridSpan w:val="2"/>
          </w:tcPr>
          <w:p w14:paraId="41B9C9A6" w14:textId="77777777" w:rsidR="00472579" w:rsidRPr="00991C7B" w:rsidRDefault="004725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31AC1988" w14:textId="77777777" w:rsidTr="007A1474">
        <w:tc>
          <w:tcPr>
            <w:tcW w:w="10060" w:type="dxa"/>
            <w:gridSpan w:val="2"/>
          </w:tcPr>
          <w:p w14:paraId="38FBDF23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3F0060C9" w14:textId="77777777" w:rsidTr="007A1474">
        <w:tc>
          <w:tcPr>
            <w:tcW w:w="10060" w:type="dxa"/>
            <w:gridSpan w:val="2"/>
          </w:tcPr>
          <w:p w14:paraId="49398717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02A5B4EA" w14:textId="77777777" w:rsidTr="007A1474">
        <w:tc>
          <w:tcPr>
            <w:tcW w:w="10060" w:type="dxa"/>
            <w:gridSpan w:val="2"/>
          </w:tcPr>
          <w:p w14:paraId="0EC04F0F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0B2A5AB5" w14:textId="77777777" w:rsidTr="007A1474">
        <w:tc>
          <w:tcPr>
            <w:tcW w:w="10060" w:type="dxa"/>
            <w:gridSpan w:val="2"/>
          </w:tcPr>
          <w:p w14:paraId="66093B07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16673765" w14:textId="77777777" w:rsidTr="007A1474">
        <w:tc>
          <w:tcPr>
            <w:tcW w:w="10060" w:type="dxa"/>
            <w:gridSpan w:val="2"/>
          </w:tcPr>
          <w:p w14:paraId="0F8903E6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007379" w:rsidRPr="00991C7B" w14:paraId="424B26D0" w14:textId="77777777" w:rsidTr="007A1474">
        <w:tc>
          <w:tcPr>
            <w:tcW w:w="10060" w:type="dxa"/>
            <w:gridSpan w:val="2"/>
          </w:tcPr>
          <w:p w14:paraId="11534357" w14:textId="77777777" w:rsidR="00007379" w:rsidRPr="00991C7B" w:rsidRDefault="00007379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230C69DB" w14:textId="77777777" w:rsidTr="007A1474">
        <w:tc>
          <w:tcPr>
            <w:tcW w:w="10060" w:type="dxa"/>
            <w:gridSpan w:val="2"/>
          </w:tcPr>
          <w:p w14:paraId="49AD93D0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451CA476" w14:textId="77777777" w:rsidTr="007A1474">
        <w:tc>
          <w:tcPr>
            <w:tcW w:w="10060" w:type="dxa"/>
            <w:gridSpan w:val="2"/>
          </w:tcPr>
          <w:p w14:paraId="2E45C17D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4419A53E" w14:textId="77777777" w:rsidTr="007A1474">
        <w:tc>
          <w:tcPr>
            <w:tcW w:w="10060" w:type="dxa"/>
            <w:gridSpan w:val="2"/>
          </w:tcPr>
          <w:p w14:paraId="76DE2AB7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949C8" w:rsidRPr="00991C7B" w14:paraId="3CE1A8EC" w14:textId="77777777" w:rsidTr="007A1474">
        <w:tc>
          <w:tcPr>
            <w:tcW w:w="10060" w:type="dxa"/>
            <w:gridSpan w:val="2"/>
          </w:tcPr>
          <w:p w14:paraId="26E5119E" w14:textId="77777777" w:rsidR="003949C8" w:rsidRPr="00991C7B" w:rsidRDefault="003949C8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2B6F96" w:rsidRPr="00991C7B" w14:paraId="6416A447" w14:textId="77777777" w:rsidTr="007A1474">
        <w:tc>
          <w:tcPr>
            <w:tcW w:w="10060" w:type="dxa"/>
            <w:gridSpan w:val="2"/>
          </w:tcPr>
          <w:p w14:paraId="381A4D5C" w14:textId="77777777" w:rsidR="002B6F96" w:rsidRPr="00991C7B" w:rsidRDefault="002B6F96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949C8" w:rsidRPr="00991C7B" w14:paraId="195DF6C8" w14:textId="77777777" w:rsidTr="007A1474">
        <w:tc>
          <w:tcPr>
            <w:tcW w:w="10060" w:type="dxa"/>
            <w:gridSpan w:val="2"/>
          </w:tcPr>
          <w:p w14:paraId="53A91A2C" w14:textId="77777777" w:rsidR="003949C8" w:rsidRPr="00991C7B" w:rsidRDefault="003949C8" w:rsidP="00991C7B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65A27" w:rsidRPr="00991C7B" w14:paraId="537E9C4A" w14:textId="77777777" w:rsidTr="00365A27">
        <w:tc>
          <w:tcPr>
            <w:tcW w:w="7933" w:type="dxa"/>
          </w:tcPr>
          <w:p w14:paraId="12605CD7" w14:textId="7FA8577F" w:rsidR="00365A27" w:rsidRPr="00991C7B" w:rsidRDefault="00365A27" w:rsidP="00365A27">
            <w:pPr>
              <w:pStyle w:val="Default"/>
              <w:ind w:firstLine="567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127" w:type="dxa"/>
          </w:tcPr>
          <w:p w14:paraId="4EC76BC7" w14:textId="2AAB8D81" w:rsidR="00365A27" w:rsidRPr="00991C7B" w:rsidRDefault="00365A27" w:rsidP="00365A27">
            <w:pPr>
              <w:pStyle w:val="Default"/>
              <w:ind w:firstLine="567"/>
              <w:rPr>
                <w:color w:val="auto"/>
              </w:rPr>
            </w:pPr>
          </w:p>
        </w:tc>
      </w:tr>
    </w:tbl>
    <w:p w14:paraId="133A9EEF" w14:textId="77777777" w:rsidR="002B6F96" w:rsidRPr="00991C7B" w:rsidRDefault="002B6F96" w:rsidP="00991C7B">
      <w:pPr>
        <w:pStyle w:val="Default"/>
        <w:ind w:firstLine="567"/>
        <w:rPr>
          <w:b/>
          <w:color w:val="auto"/>
        </w:rPr>
      </w:pPr>
    </w:p>
    <w:p w14:paraId="4AEFE042" w14:textId="77777777" w:rsidR="006839AE" w:rsidRPr="00991C7B" w:rsidRDefault="006839AE" w:rsidP="00991C7B">
      <w:pPr>
        <w:pStyle w:val="Default"/>
        <w:ind w:firstLine="567"/>
        <w:rPr>
          <w:b/>
          <w:color w:val="auto"/>
        </w:rPr>
      </w:pPr>
    </w:p>
    <w:p w14:paraId="6F7B2EF9" w14:textId="68B5F8E3" w:rsidR="006839AE" w:rsidRPr="00991C7B" w:rsidRDefault="006839AE" w:rsidP="00365A27">
      <w:pPr>
        <w:spacing w:line="360" w:lineRule="auto"/>
        <w:ind w:left="-284" w:firstLine="992"/>
        <w:jc w:val="both"/>
        <w:rPr>
          <w:rFonts w:eastAsiaTheme="minorHAnsi"/>
          <w:b/>
          <w:color w:val="000000" w:themeColor="text1"/>
          <w:lang w:eastAsia="en-US"/>
        </w:rPr>
      </w:pPr>
      <w:r w:rsidRPr="00991C7B">
        <w:rPr>
          <w:b/>
        </w:rPr>
        <w:t xml:space="preserve">Задание 9. </w:t>
      </w:r>
      <w:r w:rsidR="00706695" w:rsidRPr="00991C7B">
        <w:rPr>
          <w:b/>
        </w:rPr>
        <w:t>Какое явление называют водной эрозией почвы? Приведите пример.</w:t>
      </w:r>
    </w:p>
    <w:p w14:paraId="5AF45F59" w14:textId="77777777" w:rsidR="00635020" w:rsidRDefault="00706695" w:rsidP="00365A27">
      <w:pPr>
        <w:pStyle w:val="Default"/>
        <w:spacing w:line="360" w:lineRule="auto"/>
        <w:ind w:left="-284" w:firstLine="284"/>
        <w:jc w:val="both"/>
        <w:rPr>
          <w:b/>
          <w:color w:val="auto"/>
        </w:rPr>
      </w:pPr>
      <w:r w:rsidRPr="00991C7B">
        <w:rPr>
          <w:b/>
          <w:color w:val="auto"/>
        </w:rPr>
        <w:t>Ответьте на вопрос. За ответ</w:t>
      </w:r>
      <w:r w:rsidR="0036582A" w:rsidRPr="00991C7B">
        <w:rPr>
          <w:b/>
          <w:color w:val="auto"/>
        </w:rPr>
        <w:t xml:space="preserve"> от 0 до 2 баллов. </w:t>
      </w:r>
      <w:r w:rsidRPr="00991C7B">
        <w:rPr>
          <w:b/>
          <w:color w:val="auto"/>
        </w:rPr>
        <w:t xml:space="preserve">За пример 0 до 2 баллов. </w:t>
      </w:r>
    </w:p>
    <w:p w14:paraId="63C5EEFB" w14:textId="33D05908" w:rsidR="0036582A" w:rsidRPr="00991C7B" w:rsidRDefault="00706695" w:rsidP="00365A27">
      <w:pPr>
        <w:pStyle w:val="Default"/>
        <w:spacing w:line="360" w:lineRule="auto"/>
        <w:ind w:left="-284" w:firstLine="284"/>
        <w:jc w:val="both"/>
        <w:rPr>
          <w:b/>
          <w:color w:val="auto"/>
        </w:rPr>
      </w:pPr>
      <w:r w:rsidRPr="00991C7B">
        <w:rPr>
          <w:b/>
          <w:color w:val="auto"/>
        </w:rPr>
        <w:t>Всего за задание 4 балла</w:t>
      </w:r>
      <w:r w:rsidR="0036582A" w:rsidRPr="00991C7B">
        <w:rPr>
          <w:b/>
          <w:color w:val="auto"/>
        </w:rPr>
        <w:t>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650"/>
        <w:gridCol w:w="2410"/>
      </w:tblGrid>
      <w:tr w:rsidR="0036582A" w:rsidRPr="00991C7B" w14:paraId="0569B6FE" w14:textId="77777777" w:rsidTr="00365A27">
        <w:tc>
          <w:tcPr>
            <w:tcW w:w="10060" w:type="dxa"/>
            <w:gridSpan w:val="2"/>
          </w:tcPr>
          <w:p w14:paraId="3B6DFC02" w14:textId="121A5395" w:rsidR="0036582A" w:rsidRPr="00991C7B" w:rsidRDefault="00706695" w:rsidP="00472579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Ответ</w:t>
            </w:r>
            <w:r w:rsidR="00322DC4">
              <w:rPr>
                <w:color w:val="auto"/>
              </w:rPr>
              <w:t>:</w:t>
            </w:r>
          </w:p>
        </w:tc>
      </w:tr>
      <w:tr w:rsidR="0036582A" w:rsidRPr="00991C7B" w14:paraId="18103546" w14:textId="77777777" w:rsidTr="00365A27">
        <w:tc>
          <w:tcPr>
            <w:tcW w:w="10060" w:type="dxa"/>
            <w:gridSpan w:val="2"/>
          </w:tcPr>
          <w:p w14:paraId="439DCEB8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4C2910D9" w14:textId="77777777" w:rsidTr="00365A27">
        <w:tc>
          <w:tcPr>
            <w:tcW w:w="10060" w:type="dxa"/>
            <w:gridSpan w:val="2"/>
          </w:tcPr>
          <w:p w14:paraId="40D87C65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43589185" w14:textId="77777777" w:rsidTr="00365A27">
        <w:tc>
          <w:tcPr>
            <w:tcW w:w="10060" w:type="dxa"/>
            <w:gridSpan w:val="2"/>
          </w:tcPr>
          <w:p w14:paraId="5E782CB9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45005FB0" w14:textId="77777777" w:rsidTr="00365A27">
        <w:tc>
          <w:tcPr>
            <w:tcW w:w="10060" w:type="dxa"/>
            <w:gridSpan w:val="2"/>
          </w:tcPr>
          <w:p w14:paraId="37D36CC4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1F6AAEAD" w14:textId="77777777" w:rsidTr="00365A27">
        <w:tc>
          <w:tcPr>
            <w:tcW w:w="10060" w:type="dxa"/>
            <w:gridSpan w:val="2"/>
          </w:tcPr>
          <w:p w14:paraId="3A63BD87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729B8583" w14:textId="77777777" w:rsidTr="00365A27">
        <w:tc>
          <w:tcPr>
            <w:tcW w:w="10060" w:type="dxa"/>
            <w:gridSpan w:val="2"/>
          </w:tcPr>
          <w:p w14:paraId="5ABBD306" w14:textId="400A1D41" w:rsidR="0036582A" w:rsidRPr="00991C7B" w:rsidRDefault="00706695" w:rsidP="00472579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Пример</w:t>
            </w:r>
            <w:r w:rsidR="00322DC4">
              <w:rPr>
                <w:color w:val="auto"/>
              </w:rPr>
              <w:t>:</w:t>
            </w:r>
          </w:p>
        </w:tc>
      </w:tr>
      <w:tr w:rsidR="0036582A" w:rsidRPr="00991C7B" w14:paraId="54947A60" w14:textId="77777777" w:rsidTr="00365A27">
        <w:tc>
          <w:tcPr>
            <w:tcW w:w="10060" w:type="dxa"/>
            <w:gridSpan w:val="2"/>
          </w:tcPr>
          <w:p w14:paraId="535DE7DA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0AC33DDB" w14:textId="77777777" w:rsidTr="00365A27">
        <w:tc>
          <w:tcPr>
            <w:tcW w:w="10060" w:type="dxa"/>
            <w:gridSpan w:val="2"/>
          </w:tcPr>
          <w:p w14:paraId="5F278918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56EB7DF7" w14:textId="77777777" w:rsidTr="00365A27">
        <w:tc>
          <w:tcPr>
            <w:tcW w:w="10060" w:type="dxa"/>
            <w:gridSpan w:val="2"/>
          </w:tcPr>
          <w:p w14:paraId="7F28AFC1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4338BE4F" w14:textId="77777777" w:rsidTr="00365A27">
        <w:tc>
          <w:tcPr>
            <w:tcW w:w="10060" w:type="dxa"/>
            <w:gridSpan w:val="2"/>
          </w:tcPr>
          <w:p w14:paraId="234C5A81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0D6E0264" w14:textId="77777777" w:rsidTr="00365A27">
        <w:tc>
          <w:tcPr>
            <w:tcW w:w="10060" w:type="dxa"/>
            <w:gridSpan w:val="2"/>
          </w:tcPr>
          <w:p w14:paraId="72E9C66C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524FC706" w14:textId="77777777" w:rsidTr="00365A27">
        <w:tc>
          <w:tcPr>
            <w:tcW w:w="10060" w:type="dxa"/>
            <w:gridSpan w:val="2"/>
          </w:tcPr>
          <w:p w14:paraId="505E7232" w14:textId="79FF16F0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78DB5355" w14:textId="77777777" w:rsidTr="00365A27">
        <w:tc>
          <w:tcPr>
            <w:tcW w:w="10060" w:type="dxa"/>
            <w:gridSpan w:val="2"/>
          </w:tcPr>
          <w:p w14:paraId="5993095E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7F38764F" w14:textId="77777777" w:rsidTr="00365A27">
        <w:tc>
          <w:tcPr>
            <w:tcW w:w="10060" w:type="dxa"/>
            <w:gridSpan w:val="2"/>
          </w:tcPr>
          <w:p w14:paraId="1118CB35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3E777EBC" w14:textId="77777777" w:rsidTr="00365A27">
        <w:tc>
          <w:tcPr>
            <w:tcW w:w="10060" w:type="dxa"/>
            <w:gridSpan w:val="2"/>
          </w:tcPr>
          <w:p w14:paraId="341FAE89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52BB6EA8" w14:textId="77777777" w:rsidTr="00365A27">
        <w:tc>
          <w:tcPr>
            <w:tcW w:w="10060" w:type="dxa"/>
            <w:gridSpan w:val="2"/>
          </w:tcPr>
          <w:p w14:paraId="0945B849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06DF8A8E" w14:textId="77777777" w:rsidTr="00365A27">
        <w:tc>
          <w:tcPr>
            <w:tcW w:w="10060" w:type="dxa"/>
            <w:gridSpan w:val="2"/>
          </w:tcPr>
          <w:p w14:paraId="7B910E53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82A" w:rsidRPr="00991C7B" w14:paraId="65D54312" w14:textId="77777777" w:rsidTr="00365A27">
        <w:tc>
          <w:tcPr>
            <w:tcW w:w="10060" w:type="dxa"/>
            <w:gridSpan w:val="2"/>
          </w:tcPr>
          <w:p w14:paraId="48D31B90" w14:textId="77777777" w:rsidR="0036582A" w:rsidRPr="00991C7B" w:rsidRDefault="0036582A" w:rsidP="0047257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A27" w:rsidRPr="00991C7B" w14:paraId="2E35CE51" w14:textId="77777777" w:rsidTr="00365A27">
        <w:tc>
          <w:tcPr>
            <w:tcW w:w="7650" w:type="dxa"/>
          </w:tcPr>
          <w:p w14:paraId="354C3E84" w14:textId="44A4135E" w:rsidR="00365A27" w:rsidRPr="00991C7B" w:rsidRDefault="00365A27" w:rsidP="00365A27">
            <w:pPr>
              <w:pStyle w:val="Default"/>
              <w:ind w:firstLine="22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410" w:type="dxa"/>
          </w:tcPr>
          <w:p w14:paraId="32742ED7" w14:textId="2C899600" w:rsidR="00365A27" w:rsidRPr="00991C7B" w:rsidRDefault="00365A27" w:rsidP="00365A27">
            <w:pPr>
              <w:pStyle w:val="Default"/>
              <w:ind w:firstLine="22"/>
              <w:rPr>
                <w:color w:val="auto"/>
              </w:rPr>
            </w:pPr>
          </w:p>
        </w:tc>
      </w:tr>
    </w:tbl>
    <w:p w14:paraId="33FFFD55" w14:textId="77777777" w:rsidR="006839AE" w:rsidRPr="00991C7B" w:rsidRDefault="006839AE" w:rsidP="00365A27">
      <w:pPr>
        <w:pStyle w:val="Default"/>
        <w:rPr>
          <w:b/>
          <w:color w:val="auto"/>
        </w:rPr>
      </w:pPr>
    </w:p>
    <w:p w14:paraId="533F75DF" w14:textId="1A115EE2" w:rsidR="0040735A" w:rsidRPr="00991C7B" w:rsidRDefault="0040735A" w:rsidP="00A55D4C">
      <w:pPr>
        <w:pStyle w:val="Default"/>
        <w:rPr>
          <w:b/>
          <w:color w:val="auto"/>
        </w:rPr>
      </w:pPr>
    </w:p>
    <w:p w14:paraId="29594652" w14:textId="21477154" w:rsidR="004C6A29" w:rsidRPr="00991C7B" w:rsidRDefault="004C6A29" w:rsidP="00365A2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991C7B">
        <w:rPr>
          <w:rFonts w:eastAsiaTheme="minorHAnsi"/>
          <w:b/>
          <w:lang w:eastAsia="en-US"/>
        </w:rPr>
        <w:t>Задание 10. В 2025 г. многие садоводы и дачники Калининградской области жалуются, что урожай с</w:t>
      </w:r>
      <w:r w:rsidR="007E6AF9">
        <w:rPr>
          <w:rFonts w:eastAsiaTheme="minorHAnsi"/>
          <w:b/>
          <w:lang w:eastAsia="en-US"/>
        </w:rPr>
        <w:t>ъе</w:t>
      </w:r>
      <w:r w:rsidRPr="00991C7B">
        <w:rPr>
          <w:rFonts w:eastAsiaTheme="minorHAnsi"/>
          <w:b/>
          <w:lang w:eastAsia="en-US"/>
        </w:rPr>
        <w:t xml:space="preserve">ли слизни. Один из вредителей – крупный коричнево-рыжий </w:t>
      </w:r>
      <w:r w:rsidR="00945552">
        <w:rPr>
          <w:rFonts w:eastAsiaTheme="minorHAnsi"/>
          <w:b/>
          <w:lang w:eastAsia="en-US"/>
        </w:rPr>
        <w:t>И</w:t>
      </w:r>
      <w:r w:rsidRPr="00991C7B">
        <w:rPr>
          <w:rFonts w:eastAsiaTheme="minorHAnsi"/>
          <w:b/>
          <w:lang w:eastAsia="en-US"/>
        </w:rPr>
        <w:t xml:space="preserve">спанский, </w:t>
      </w:r>
      <w:r w:rsidR="00365A27">
        <w:rPr>
          <w:rFonts w:eastAsiaTheme="minorHAnsi"/>
          <w:b/>
          <w:lang w:eastAsia="en-US"/>
        </w:rPr>
        <w:br/>
      </w:r>
      <w:r w:rsidRPr="00991C7B">
        <w:rPr>
          <w:rFonts w:eastAsiaTheme="minorHAnsi"/>
          <w:b/>
          <w:lang w:eastAsia="en-US"/>
        </w:rPr>
        <w:t xml:space="preserve">или </w:t>
      </w:r>
      <w:proofErr w:type="spellStart"/>
      <w:r w:rsidRPr="00991C7B">
        <w:rPr>
          <w:rFonts w:eastAsiaTheme="minorHAnsi"/>
          <w:b/>
          <w:lang w:eastAsia="en-US"/>
        </w:rPr>
        <w:t>лузитанский</w:t>
      </w:r>
      <w:proofErr w:type="spellEnd"/>
      <w:r w:rsidRPr="00991C7B">
        <w:rPr>
          <w:rFonts w:eastAsiaTheme="minorHAnsi"/>
          <w:b/>
          <w:lang w:eastAsia="en-US"/>
        </w:rPr>
        <w:t xml:space="preserve"> слизень (</w:t>
      </w:r>
      <w:proofErr w:type="spellStart"/>
      <w:r w:rsidRPr="00991C7B">
        <w:rPr>
          <w:rFonts w:eastAsiaTheme="minorHAnsi"/>
          <w:b/>
          <w:lang w:eastAsia="en-US"/>
        </w:rPr>
        <w:t>Arion</w:t>
      </w:r>
      <w:proofErr w:type="spellEnd"/>
      <w:r w:rsidRPr="00991C7B">
        <w:rPr>
          <w:rFonts w:eastAsiaTheme="minorHAnsi"/>
          <w:b/>
          <w:lang w:eastAsia="en-US"/>
        </w:rPr>
        <w:t xml:space="preserve"> </w:t>
      </w:r>
      <w:proofErr w:type="spellStart"/>
      <w:r w:rsidRPr="00991C7B">
        <w:rPr>
          <w:rFonts w:eastAsiaTheme="minorHAnsi"/>
          <w:b/>
          <w:lang w:eastAsia="en-US"/>
        </w:rPr>
        <w:t>vulgaris</w:t>
      </w:r>
      <w:proofErr w:type="spellEnd"/>
      <w:r w:rsidRPr="00991C7B">
        <w:rPr>
          <w:rFonts w:eastAsiaTheme="minorHAnsi"/>
          <w:b/>
          <w:lang w:eastAsia="en-US"/>
        </w:rPr>
        <w:t xml:space="preserve">). Этот моллюск последнее время активно распространяется в России, хотя изначально ареал обитания ограничивался Испанией, Францией и Германией. Какие климатические особенности Калининградской области (назовите как минимум две особенности) </w:t>
      </w:r>
      <w:r w:rsidR="00D62136">
        <w:rPr>
          <w:rFonts w:eastAsiaTheme="minorHAnsi"/>
          <w:b/>
          <w:lang w:eastAsia="en-US"/>
        </w:rPr>
        <w:t xml:space="preserve">и биологические характеристики </w:t>
      </w:r>
      <w:r w:rsidRPr="00991C7B">
        <w:rPr>
          <w:rFonts w:eastAsiaTheme="minorHAnsi"/>
          <w:b/>
          <w:lang w:eastAsia="en-US"/>
        </w:rPr>
        <w:t>вида (назовите как минимум три характеристики) позволяют этому моллюску так успешно распространяться?</w:t>
      </w:r>
    </w:p>
    <w:p w14:paraId="60EB7FA5" w14:textId="4CD357E4" w:rsidR="004C6A29" w:rsidRPr="00991C7B" w:rsidRDefault="004C6A29" w:rsidP="00365A2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991C7B">
        <w:rPr>
          <w:rFonts w:eastAsiaTheme="minorHAnsi"/>
          <w:b/>
          <w:lang w:eastAsia="en-US"/>
        </w:rPr>
        <w:t>Ответьте. За каждую указа</w:t>
      </w:r>
      <w:r w:rsidR="00D62136">
        <w:rPr>
          <w:rFonts w:eastAsiaTheme="minorHAnsi"/>
          <w:b/>
          <w:lang w:eastAsia="en-US"/>
        </w:rPr>
        <w:t xml:space="preserve">нную климатическую особенность </w:t>
      </w:r>
      <w:r w:rsidRPr="00991C7B">
        <w:rPr>
          <w:rFonts w:eastAsiaTheme="minorHAnsi"/>
          <w:b/>
          <w:lang w:eastAsia="en-US"/>
        </w:rPr>
        <w:t xml:space="preserve">от 0 до 1 балла. </w:t>
      </w:r>
      <w:r w:rsidR="00365A27">
        <w:rPr>
          <w:rFonts w:eastAsiaTheme="minorHAnsi"/>
          <w:b/>
          <w:lang w:eastAsia="en-US"/>
        </w:rPr>
        <w:br/>
      </w:r>
      <w:r w:rsidRPr="00991C7B">
        <w:rPr>
          <w:rFonts w:eastAsiaTheme="minorHAnsi"/>
          <w:b/>
          <w:lang w:eastAsia="en-US"/>
        </w:rPr>
        <w:t>За каждую указанную характеристику</w:t>
      </w:r>
      <w:r w:rsidR="00D62136">
        <w:rPr>
          <w:rFonts w:eastAsiaTheme="minorHAnsi"/>
          <w:b/>
          <w:lang w:eastAsia="en-US"/>
        </w:rPr>
        <w:t xml:space="preserve"> вида </w:t>
      </w:r>
      <w:r w:rsidRPr="00991C7B">
        <w:rPr>
          <w:rFonts w:eastAsiaTheme="minorHAnsi"/>
          <w:b/>
          <w:lang w:eastAsia="en-US"/>
        </w:rPr>
        <w:t>от 0 до 1 балла. Всего за задание 5 баллов.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650"/>
        <w:gridCol w:w="2410"/>
      </w:tblGrid>
      <w:tr w:rsidR="003957F2" w:rsidRPr="00991C7B" w14:paraId="09509FF1" w14:textId="77777777" w:rsidTr="00365A27">
        <w:tc>
          <w:tcPr>
            <w:tcW w:w="10060" w:type="dxa"/>
            <w:gridSpan w:val="2"/>
          </w:tcPr>
          <w:p w14:paraId="252EA3DA" w14:textId="77777777" w:rsidR="003957F2" w:rsidRPr="00991C7B" w:rsidRDefault="003957F2" w:rsidP="00472579">
            <w:pPr>
              <w:pStyle w:val="Default"/>
              <w:ind w:firstLine="164"/>
              <w:rPr>
                <w:color w:val="auto"/>
              </w:rPr>
            </w:pPr>
            <w:r w:rsidRPr="00991C7B">
              <w:rPr>
                <w:color w:val="auto"/>
              </w:rPr>
              <w:t>1.</w:t>
            </w:r>
          </w:p>
        </w:tc>
      </w:tr>
      <w:tr w:rsidR="003957F2" w:rsidRPr="00991C7B" w14:paraId="2F9CB7F1" w14:textId="77777777" w:rsidTr="00365A27">
        <w:tc>
          <w:tcPr>
            <w:tcW w:w="10060" w:type="dxa"/>
            <w:gridSpan w:val="2"/>
          </w:tcPr>
          <w:p w14:paraId="75148770" w14:textId="77777777" w:rsidR="003957F2" w:rsidRPr="00991C7B" w:rsidRDefault="003957F2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3957F2" w:rsidRPr="00991C7B" w14:paraId="5EEFB569" w14:textId="77777777" w:rsidTr="00365A27">
        <w:tc>
          <w:tcPr>
            <w:tcW w:w="10060" w:type="dxa"/>
            <w:gridSpan w:val="2"/>
          </w:tcPr>
          <w:p w14:paraId="2A4973E4" w14:textId="77777777" w:rsidR="003957F2" w:rsidRPr="00991C7B" w:rsidRDefault="003957F2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3957F2" w:rsidRPr="00991C7B" w14:paraId="455CDB9C" w14:textId="77777777" w:rsidTr="00365A27">
        <w:tc>
          <w:tcPr>
            <w:tcW w:w="10060" w:type="dxa"/>
            <w:gridSpan w:val="2"/>
          </w:tcPr>
          <w:p w14:paraId="2D0F7734" w14:textId="66BF3870" w:rsidR="003957F2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  <w:r w:rsidRPr="00991C7B">
              <w:rPr>
                <w:color w:val="auto"/>
              </w:rPr>
              <w:t>2.</w:t>
            </w:r>
          </w:p>
        </w:tc>
      </w:tr>
      <w:tr w:rsidR="003957F2" w:rsidRPr="00991C7B" w14:paraId="3F5185B6" w14:textId="77777777" w:rsidTr="00365A27">
        <w:tc>
          <w:tcPr>
            <w:tcW w:w="10060" w:type="dxa"/>
            <w:gridSpan w:val="2"/>
          </w:tcPr>
          <w:p w14:paraId="1661C1B9" w14:textId="77777777" w:rsidR="003957F2" w:rsidRPr="00991C7B" w:rsidRDefault="003957F2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3957F2" w:rsidRPr="00991C7B" w14:paraId="0F7CEE13" w14:textId="77777777" w:rsidTr="00365A27">
        <w:tc>
          <w:tcPr>
            <w:tcW w:w="10060" w:type="dxa"/>
            <w:gridSpan w:val="2"/>
          </w:tcPr>
          <w:p w14:paraId="3583771A" w14:textId="77777777" w:rsidR="003957F2" w:rsidRPr="00991C7B" w:rsidRDefault="003957F2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3957F2" w:rsidRPr="00991C7B" w14:paraId="1B46E227" w14:textId="77777777" w:rsidTr="00365A27">
        <w:tc>
          <w:tcPr>
            <w:tcW w:w="10060" w:type="dxa"/>
            <w:gridSpan w:val="2"/>
          </w:tcPr>
          <w:p w14:paraId="63BB15F9" w14:textId="691020AC" w:rsidR="003957F2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  <w:r w:rsidRPr="00991C7B">
              <w:rPr>
                <w:color w:val="auto"/>
              </w:rPr>
              <w:t>1.</w:t>
            </w:r>
          </w:p>
        </w:tc>
      </w:tr>
      <w:tr w:rsidR="003957F2" w:rsidRPr="00991C7B" w14:paraId="10197034" w14:textId="77777777" w:rsidTr="00365A27">
        <w:tc>
          <w:tcPr>
            <w:tcW w:w="10060" w:type="dxa"/>
            <w:gridSpan w:val="2"/>
          </w:tcPr>
          <w:p w14:paraId="095EACD7" w14:textId="77777777" w:rsidR="003957F2" w:rsidRPr="00991C7B" w:rsidRDefault="003957F2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3957F2" w:rsidRPr="00991C7B" w14:paraId="2D1F91DA" w14:textId="77777777" w:rsidTr="00365A27">
        <w:tc>
          <w:tcPr>
            <w:tcW w:w="10060" w:type="dxa"/>
            <w:gridSpan w:val="2"/>
          </w:tcPr>
          <w:p w14:paraId="56AFB0D4" w14:textId="77777777" w:rsidR="003957F2" w:rsidRPr="00991C7B" w:rsidRDefault="003957F2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4C6A29" w:rsidRPr="00991C7B" w14:paraId="7316FC8E" w14:textId="77777777" w:rsidTr="00365A27">
        <w:tc>
          <w:tcPr>
            <w:tcW w:w="10060" w:type="dxa"/>
            <w:gridSpan w:val="2"/>
          </w:tcPr>
          <w:p w14:paraId="6B212F0D" w14:textId="77777777" w:rsidR="004C6A29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4C6A29" w:rsidRPr="00991C7B" w14:paraId="4D11A399" w14:textId="77777777" w:rsidTr="00365A27">
        <w:tc>
          <w:tcPr>
            <w:tcW w:w="10060" w:type="dxa"/>
            <w:gridSpan w:val="2"/>
          </w:tcPr>
          <w:p w14:paraId="0BCCDB9C" w14:textId="7D46927D" w:rsidR="004C6A29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  <w:r w:rsidRPr="00991C7B">
              <w:rPr>
                <w:color w:val="auto"/>
              </w:rPr>
              <w:t>2.</w:t>
            </w:r>
          </w:p>
        </w:tc>
      </w:tr>
      <w:tr w:rsidR="004C6A29" w:rsidRPr="00991C7B" w14:paraId="1D8B91BF" w14:textId="77777777" w:rsidTr="00365A27">
        <w:tc>
          <w:tcPr>
            <w:tcW w:w="10060" w:type="dxa"/>
            <w:gridSpan w:val="2"/>
          </w:tcPr>
          <w:p w14:paraId="6EDFDF6F" w14:textId="77777777" w:rsidR="004C6A29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4C6A29" w:rsidRPr="00991C7B" w14:paraId="35C4528A" w14:textId="77777777" w:rsidTr="00365A27">
        <w:tc>
          <w:tcPr>
            <w:tcW w:w="10060" w:type="dxa"/>
            <w:gridSpan w:val="2"/>
          </w:tcPr>
          <w:p w14:paraId="00F0ED18" w14:textId="77777777" w:rsidR="004C6A29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4C6A29" w:rsidRPr="00991C7B" w14:paraId="1B243C95" w14:textId="77777777" w:rsidTr="00365A27">
        <w:tc>
          <w:tcPr>
            <w:tcW w:w="10060" w:type="dxa"/>
            <w:gridSpan w:val="2"/>
          </w:tcPr>
          <w:p w14:paraId="0D97FF27" w14:textId="77777777" w:rsidR="004C6A29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4C6A29" w:rsidRPr="00991C7B" w14:paraId="59DE48F9" w14:textId="77777777" w:rsidTr="00365A27">
        <w:tc>
          <w:tcPr>
            <w:tcW w:w="10060" w:type="dxa"/>
            <w:gridSpan w:val="2"/>
          </w:tcPr>
          <w:p w14:paraId="2D420C4A" w14:textId="0DBCFF83" w:rsidR="004C6A29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  <w:r w:rsidRPr="00991C7B">
              <w:rPr>
                <w:color w:val="auto"/>
              </w:rPr>
              <w:t>3.</w:t>
            </w:r>
          </w:p>
        </w:tc>
      </w:tr>
      <w:tr w:rsidR="004C6A29" w:rsidRPr="00991C7B" w14:paraId="1BCFF699" w14:textId="77777777" w:rsidTr="00365A27">
        <w:tc>
          <w:tcPr>
            <w:tcW w:w="10060" w:type="dxa"/>
            <w:gridSpan w:val="2"/>
          </w:tcPr>
          <w:p w14:paraId="4A7F96FB" w14:textId="77777777" w:rsidR="004C6A29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4C6A29" w:rsidRPr="00991C7B" w14:paraId="1A57EC0D" w14:textId="77777777" w:rsidTr="00365A27">
        <w:tc>
          <w:tcPr>
            <w:tcW w:w="10060" w:type="dxa"/>
            <w:gridSpan w:val="2"/>
          </w:tcPr>
          <w:p w14:paraId="12F34983" w14:textId="77777777" w:rsidR="004C6A29" w:rsidRPr="00991C7B" w:rsidRDefault="004C6A29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3957F2" w:rsidRPr="00991C7B" w14:paraId="2778F174" w14:textId="77777777" w:rsidTr="00365A27">
        <w:tc>
          <w:tcPr>
            <w:tcW w:w="10060" w:type="dxa"/>
            <w:gridSpan w:val="2"/>
          </w:tcPr>
          <w:p w14:paraId="2F2B340F" w14:textId="77777777" w:rsidR="003957F2" w:rsidRPr="00991C7B" w:rsidRDefault="003957F2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3957F2" w:rsidRPr="00991C7B" w14:paraId="0393B341" w14:textId="77777777" w:rsidTr="00365A27">
        <w:tc>
          <w:tcPr>
            <w:tcW w:w="10060" w:type="dxa"/>
            <w:gridSpan w:val="2"/>
          </w:tcPr>
          <w:p w14:paraId="65D3A5FC" w14:textId="3724C916" w:rsidR="003957F2" w:rsidRPr="00991C7B" w:rsidRDefault="003957F2" w:rsidP="00472579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365A27" w:rsidRPr="00991C7B" w14:paraId="71AC1024" w14:textId="77777777" w:rsidTr="00365A27">
        <w:tc>
          <w:tcPr>
            <w:tcW w:w="7650" w:type="dxa"/>
          </w:tcPr>
          <w:p w14:paraId="66A43F21" w14:textId="6CE8F6F0" w:rsidR="00365A27" w:rsidRPr="00991C7B" w:rsidRDefault="00365A27" w:rsidP="00365A27">
            <w:pPr>
              <w:pStyle w:val="Default"/>
              <w:ind w:firstLine="164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410" w:type="dxa"/>
          </w:tcPr>
          <w:p w14:paraId="57625036" w14:textId="27684823" w:rsidR="00365A27" w:rsidRPr="00991C7B" w:rsidRDefault="00365A27" w:rsidP="00365A27">
            <w:pPr>
              <w:pStyle w:val="Default"/>
              <w:ind w:firstLine="164"/>
              <w:rPr>
                <w:color w:val="auto"/>
              </w:rPr>
            </w:pPr>
          </w:p>
        </w:tc>
      </w:tr>
    </w:tbl>
    <w:p w14:paraId="76A94C0A" w14:textId="77777777" w:rsidR="00073ED3" w:rsidRPr="00991C7B" w:rsidRDefault="00073ED3" w:rsidP="00365A27">
      <w:pPr>
        <w:pStyle w:val="Default"/>
        <w:spacing w:line="360" w:lineRule="auto"/>
        <w:rPr>
          <w:b/>
          <w:color w:val="auto"/>
        </w:rPr>
      </w:pPr>
    </w:p>
    <w:p w14:paraId="4B2BB2D7" w14:textId="4E662813" w:rsidR="00FA7C88" w:rsidRPr="00991C7B" w:rsidRDefault="00073ED3" w:rsidP="00365A27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 xml:space="preserve">Задание 11. </w:t>
      </w:r>
      <w:r w:rsidR="00FA7C88" w:rsidRPr="00991C7B">
        <w:rPr>
          <w:b/>
          <w:color w:val="auto"/>
        </w:rPr>
        <w:t xml:space="preserve">Животных делят на гомойотермных, пойкилотермных и гетеротермных. Приведите примеры животных, относящихся к указанным группам (по одному примеру </w:t>
      </w:r>
      <w:r w:rsidR="00365A27">
        <w:rPr>
          <w:b/>
          <w:color w:val="auto"/>
        </w:rPr>
        <w:br/>
      </w:r>
      <w:r w:rsidR="00FA7C88" w:rsidRPr="00991C7B">
        <w:rPr>
          <w:b/>
          <w:color w:val="auto"/>
        </w:rPr>
        <w:t>для каждой группы). За каждый пример от 0 до 2 баллов. Всего за задание 6 баллов.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792"/>
        <w:gridCol w:w="2268"/>
      </w:tblGrid>
      <w:tr w:rsidR="00073ED3" w:rsidRPr="00991C7B" w14:paraId="434E91AD" w14:textId="77777777" w:rsidTr="00365A27">
        <w:tc>
          <w:tcPr>
            <w:tcW w:w="10060" w:type="dxa"/>
            <w:gridSpan w:val="2"/>
          </w:tcPr>
          <w:p w14:paraId="6484521A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1.</w:t>
            </w:r>
          </w:p>
        </w:tc>
      </w:tr>
      <w:tr w:rsidR="00073ED3" w:rsidRPr="00991C7B" w14:paraId="431E8FF2" w14:textId="77777777" w:rsidTr="00365A27">
        <w:tc>
          <w:tcPr>
            <w:tcW w:w="10060" w:type="dxa"/>
            <w:gridSpan w:val="2"/>
          </w:tcPr>
          <w:p w14:paraId="383778B5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38ACFBA0" w14:textId="77777777" w:rsidTr="00365A27">
        <w:tc>
          <w:tcPr>
            <w:tcW w:w="10060" w:type="dxa"/>
            <w:gridSpan w:val="2"/>
          </w:tcPr>
          <w:p w14:paraId="068508BD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660AD1AC" w14:textId="77777777" w:rsidTr="00365A27">
        <w:tc>
          <w:tcPr>
            <w:tcW w:w="10060" w:type="dxa"/>
            <w:gridSpan w:val="2"/>
          </w:tcPr>
          <w:p w14:paraId="5F3DEF1B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404A3CB1" w14:textId="77777777" w:rsidTr="00365A27">
        <w:tc>
          <w:tcPr>
            <w:tcW w:w="10060" w:type="dxa"/>
            <w:gridSpan w:val="2"/>
          </w:tcPr>
          <w:p w14:paraId="481A9EC8" w14:textId="7DFE0BFE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5CF8D577" w14:textId="77777777" w:rsidTr="00365A27">
        <w:tc>
          <w:tcPr>
            <w:tcW w:w="10060" w:type="dxa"/>
            <w:gridSpan w:val="2"/>
          </w:tcPr>
          <w:p w14:paraId="7B072A90" w14:textId="161F0883" w:rsidR="00073ED3" w:rsidRPr="00991C7B" w:rsidRDefault="00FA7C88" w:rsidP="00EF16DD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2.</w:t>
            </w:r>
          </w:p>
        </w:tc>
      </w:tr>
      <w:tr w:rsidR="00073ED3" w:rsidRPr="00991C7B" w14:paraId="243983EB" w14:textId="77777777" w:rsidTr="00365A27">
        <w:tc>
          <w:tcPr>
            <w:tcW w:w="10060" w:type="dxa"/>
            <w:gridSpan w:val="2"/>
          </w:tcPr>
          <w:p w14:paraId="51221982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3ECB1580" w14:textId="77777777" w:rsidTr="00365A27">
        <w:tc>
          <w:tcPr>
            <w:tcW w:w="10060" w:type="dxa"/>
            <w:gridSpan w:val="2"/>
          </w:tcPr>
          <w:p w14:paraId="4D86933B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1E42FBE2" w14:textId="77777777" w:rsidTr="00365A27">
        <w:tc>
          <w:tcPr>
            <w:tcW w:w="10060" w:type="dxa"/>
            <w:gridSpan w:val="2"/>
          </w:tcPr>
          <w:p w14:paraId="1004ABE4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61682931" w14:textId="77777777" w:rsidTr="00365A27">
        <w:tc>
          <w:tcPr>
            <w:tcW w:w="10060" w:type="dxa"/>
            <w:gridSpan w:val="2"/>
          </w:tcPr>
          <w:p w14:paraId="0AC5CD78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6BBF815D" w14:textId="77777777" w:rsidTr="00365A27">
        <w:tc>
          <w:tcPr>
            <w:tcW w:w="10060" w:type="dxa"/>
            <w:gridSpan w:val="2"/>
          </w:tcPr>
          <w:p w14:paraId="74012A45" w14:textId="7107BEA6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2D28E201" w14:textId="77777777" w:rsidTr="00365A27">
        <w:tc>
          <w:tcPr>
            <w:tcW w:w="10060" w:type="dxa"/>
            <w:gridSpan w:val="2"/>
          </w:tcPr>
          <w:p w14:paraId="2CD2C6FF" w14:textId="5129E515" w:rsidR="00073ED3" w:rsidRPr="00991C7B" w:rsidRDefault="00FA7C88" w:rsidP="00EF16DD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3.</w:t>
            </w:r>
          </w:p>
        </w:tc>
      </w:tr>
      <w:tr w:rsidR="00073ED3" w:rsidRPr="00991C7B" w14:paraId="1D653E37" w14:textId="77777777" w:rsidTr="00365A27">
        <w:tc>
          <w:tcPr>
            <w:tcW w:w="10060" w:type="dxa"/>
            <w:gridSpan w:val="2"/>
          </w:tcPr>
          <w:p w14:paraId="14731124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22AF7615" w14:textId="77777777" w:rsidTr="00365A27">
        <w:tc>
          <w:tcPr>
            <w:tcW w:w="10060" w:type="dxa"/>
            <w:gridSpan w:val="2"/>
          </w:tcPr>
          <w:p w14:paraId="501076EE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1E2BC778" w14:textId="77777777" w:rsidTr="00365A27">
        <w:tc>
          <w:tcPr>
            <w:tcW w:w="10060" w:type="dxa"/>
            <w:gridSpan w:val="2"/>
          </w:tcPr>
          <w:p w14:paraId="4051D381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73ED3" w:rsidRPr="00991C7B" w14:paraId="000EA3FB" w14:textId="77777777" w:rsidTr="00365A27">
        <w:tc>
          <w:tcPr>
            <w:tcW w:w="10060" w:type="dxa"/>
            <w:gridSpan w:val="2"/>
          </w:tcPr>
          <w:p w14:paraId="109004A3" w14:textId="77777777" w:rsidR="00073ED3" w:rsidRPr="00991C7B" w:rsidRDefault="00073ED3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A27" w:rsidRPr="00991C7B" w14:paraId="2ABE54FA" w14:textId="77777777" w:rsidTr="00365A27">
        <w:tc>
          <w:tcPr>
            <w:tcW w:w="7792" w:type="dxa"/>
          </w:tcPr>
          <w:p w14:paraId="120627B3" w14:textId="20CF4C8C" w:rsidR="00365A27" w:rsidRPr="00991C7B" w:rsidRDefault="00365A27" w:rsidP="00365A27">
            <w:pPr>
              <w:pStyle w:val="Default"/>
              <w:ind w:firstLine="22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268" w:type="dxa"/>
          </w:tcPr>
          <w:p w14:paraId="15850285" w14:textId="1C5207E9" w:rsidR="00365A27" w:rsidRPr="00991C7B" w:rsidRDefault="00365A27" w:rsidP="00365A27">
            <w:pPr>
              <w:pStyle w:val="Default"/>
              <w:ind w:firstLine="22"/>
              <w:rPr>
                <w:color w:val="auto"/>
              </w:rPr>
            </w:pPr>
          </w:p>
        </w:tc>
      </w:tr>
    </w:tbl>
    <w:p w14:paraId="7BF8CD99" w14:textId="77777777" w:rsidR="00073ED3" w:rsidRPr="00991C7B" w:rsidRDefault="00073ED3" w:rsidP="00991C7B">
      <w:pPr>
        <w:pStyle w:val="Default"/>
        <w:ind w:firstLine="567"/>
        <w:rPr>
          <w:b/>
          <w:color w:val="auto"/>
        </w:rPr>
      </w:pPr>
    </w:p>
    <w:p w14:paraId="12F46F41" w14:textId="77777777" w:rsidR="00EC32B3" w:rsidRPr="00991C7B" w:rsidRDefault="00EC32B3" w:rsidP="00991C7B">
      <w:pPr>
        <w:pStyle w:val="Default"/>
        <w:ind w:firstLine="567"/>
        <w:rPr>
          <w:b/>
          <w:color w:val="auto"/>
        </w:rPr>
      </w:pPr>
    </w:p>
    <w:p w14:paraId="61ADF3B2" w14:textId="095C1647" w:rsidR="00F65B8D" w:rsidRPr="00991C7B" w:rsidRDefault="00EC32B3" w:rsidP="00365A27">
      <w:pPr>
        <w:spacing w:after="160" w:line="360" w:lineRule="auto"/>
        <w:ind w:firstLine="567"/>
        <w:jc w:val="both"/>
        <w:rPr>
          <w:b/>
        </w:rPr>
      </w:pPr>
      <w:r w:rsidRPr="00991C7B">
        <w:rPr>
          <w:b/>
        </w:rPr>
        <w:t>Задание 12</w:t>
      </w:r>
      <w:r w:rsidR="00F65B8D" w:rsidRPr="00991C7B">
        <w:rPr>
          <w:b/>
        </w:rPr>
        <w:t xml:space="preserve">. В обобщающем докладе МГЭИК за 2023 год представлена объёмная оценка процессов, связанных с изменением климата, а также рекомендации для лиц, принимающих решения. Среди выводов доклада отмечено, что сжигание в течение более века ископаемого топлива, а также неравномерное и неустойчивое использование энергии и земли привели </w:t>
      </w:r>
      <w:r w:rsidR="00365A27">
        <w:rPr>
          <w:b/>
        </w:rPr>
        <w:br/>
      </w:r>
      <w:r w:rsidR="00F65B8D" w:rsidRPr="00991C7B">
        <w:rPr>
          <w:b/>
        </w:rPr>
        <w:t xml:space="preserve">к глобальному потеплению на 1,1°C выше доиндустриального уровня. Стоит </w:t>
      </w:r>
      <w:r w:rsidR="00365A27">
        <w:rPr>
          <w:b/>
        </w:rPr>
        <w:br/>
      </w:r>
      <w:r w:rsidR="00F65B8D" w:rsidRPr="00991C7B">
        <w:rPr>
          <w:b/>
        </w:rPr>
        <w:t xml:space="preserve">ли человечеству беспокоиться о глобальных последствиях такого потепления или считать </w:t>
      </w:r>
      <w:r w:rsidR="00365A27">
        <w:rPr>
          <w:b/>
        </w:rPr>
        <w:br/>
      </w:r>
      <w:r w:rsidR="00F65B8D" w:rsidRPr="00991C7B">
        <w:rPr>
          <w:b/>
        </w:rPr>
        <w:t xml:space="preserve">его незначительным и игнорировать? Для обычного человека увеличение на один градус температуры воздуха или воды почти не ощущаются, поэтому у мировой общественности есть как мнения о срочной необходимости действий, так и о переоценке опасности </w:t>
      </w:r>
      <w:r w:rsidR="00365A27">
        <w:rPr>
          <w:b/>
        </w:rPr>
        <w:br/>
      </w:r>
      <w:r w:rsidR="00F65B8D" w:rsidRPr="00991C7B">
        <w:rPr>
          <w:b/>
        </w:rPr>
        <w:t>и необоснованности затрат на борьбу с глобал</w:t>
      </w:r>
      <w:r w:rsidR="00F0338C" w:rsidRPr="00991C7B">
        <w:rPr>
          <w:b/>
        </w:rPr>
        <w:t xml:space="preserve">ьным потеплением. </w:t>
      </w:r>
    </w:p>
    <w:p w14:paraId="3E6EDDA9" w14:textId="77777777" w:rsidR="001D26DB" w:rsidRDefault="00F65B8D" w:rsidP="00365A27">
      <w:pPr>
        <w:spacing w:line="360" w:lineRule="auto"/>
        <w:ind w:firstLine="567"/>
        <w:jc w:val="both"/>
        <w:rPr>
          <w:b/>
        </w:rPr>
      </w:pPr>
      <w:r w:rsidRPr="00991C7B">
        <w:rPr>
          <w:b/>
        </w:rPr>
        <w:t xml:space="preserve">Ответьте на вопрос. За ответ от 0 до 2 баллов. </w:t>
      </w:r>
      <w:r w:rsidR="00F0338C" w:rsidRPr="00991C7B">
        <w:rPr>
          <w:b/>
        </w:rPr>
        <w:t xml:space="preserve"> Обоснуйте ответ, приведя не менее четырёх последствий глобального потепления. За обоснование от 0 до 4 баллов. </w:t>
      </w:r>
    </w:p>
    <w:p w14:paraId="0EC6FFB9" w14:textId="3ED64DAE" w:rsidR="00F65B8D" w:rsidRPr="00991C7B" w:rsidRDefault="00F0338C" w:rsidP="00365A27">
      <w:pPr>
        <w:spacing w:line="360" w:lineRule="auto"/>
        <w:ind w:firstLine="567"/>
        <w:jc w:val="both"/>
        <w:rPr>
          <w:b/>
        </w:rPr>
      </w:pPr>
      <w:r w:rsidRPr="00991C7B">
        <w:rPr>
          <w:b/>
        </w:rPr>
        <w:t>Всего за задание 6 баллов</w:t>
      </w:r>
      <w:r w:rsidR="00F65B8D" w:rsidRPr="00991C7B">
        <w:rPr>
          <w:b/>
        </w:rPr>
        <w:t>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508"/>
        <w:gridCol w:w="2552"/>
      </w:tblGrid>
      <w:tr w:rsidR="00EC32B3" w:rsidRPr="00991C7B" w14:paraId="71D62890" w14:textId="77777777" w:rsidTr="00365A27">
        <w:tc>
          <w:tcPr>
            <w:tcW w:w="10060" w:type="dxa"/>
            <w:gridSpan w:val="2"/>
          </w:tcPr>
          <w:p w14:paraId="3D9AAC70" w14:textId="7DF1C317" w:rsidR="00EC32B3" w:rsidRPr="00991C7B" w:rsidRDefault="00B20B1A" w:rsidP="00365A27">
            <w:pPr>
              <w:pStyle w:val="Default"/>
              <w:rPr>
                <w:color w:val="auto"/>
              </w:rPr>
            </w:pPr>
            <w:r w:rsidRPr="00991C7B">
              <w:rPr>
                <w:color w:val="auto"/>
              </w:rPr>
              <w:t>Ответ</w:t>
            </w:r>
            <w:r w:rsidR="001D26DB">
              <w:rPr>
                <w:color w:val="auto"/>
              </w:rPr>
              <w:t>:</w:t>
            </w:r>
          </w:p>
        </w:tc>
      </w:tr>
      <w:tr w:rsidR="00EC32B3" w:rsidRPr="00991C7B" w14:paraId="6E109D37" w14:textId="77777777" w:rsidTr="00365A27">
        <w:tc>
          <w:tcPr>
            <w:tcW w:w="10060" w:type="dxa"/>
            <w:gridSpan w:val="2"/>
          </w:tcPr>
          <w:p w14:paraId="3FDF2163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6AFC4781" w14:textId="77777777" w:rsidTr="00365A27">
        <w:tc>
          <w:tcPr>
            <w:tcW w:w="10060" w:type="dxa"/>
            <w:gridSpan w:val="2"/>
          </w:tcPr>
          <w:p w14:paraId="0E6C4769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7C161C0E" w14:textId="77777777" w:rsidTr="00365A27">
        <w:tc>
          <w:tcPr>
            <w:tcW w:w="10060" w:type="dxa"/>
            <w:gridSpan w:val="2"/>
          </w:tcPr>
          <w:p w14:paraId="6B502130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4FD68AB3" w14:textId="77777777" w:rsidTr="00365A27">
        <w:tc>
          <w:tcPr>
            <w:tcW w:w="10060" w:type="dxa"/>
            <w:gridSpan w:val="2"/>
          </w:tcPr>
          <w:p w14:paraId="773F3B65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6779550A" w14:textId="77777777" w:rsidTr="00365A27">
        <w:tc>
          <w:tcPr>
            <w:tcW w:w="10060" w:type="dxa"/>
            <w:gridSpan w:val="2"/>
          </w:tcPr>
          <w:p w14:paraId="7493DC5A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5155DA2D" w14:textId="77777777" w:rsidTr="00365A27">
        <w:tc>
          <w:tcPr>
            <w:tcW w:w="10060" w:type="dxa"/>
            <w:gridSpan w:val="2"/>
          </w:tcPr>
          <w:p w14:paraId="34C053A6" w14:textId="60A37253" w:rsidR="00EC32B3" w:rsidRPr="00991C7B" w:rsidRDefault="00B20B1A" w:rsidP="00365A27">
            <w:pPr>
              <w:pStyle w:val="Default"/>
              <w:rPr>
                <w:color w:val="auto"/>
              </w:rPr>
            </w:pPr>
            <w:r w:rsidRPr="00991C7B">
              <w:rPr>
                <w:color w:val="auto"/>
              </w:rPr>
              <w:t>Обоснование</w:t>
            </w:r>
            <w:r w:rsidR="001D26DB">
              <w:rPr>
                <w:color w:val="auto"/>
              </w:rPr>
              <w:t>:</w:t>
            </w:r>
          </w:p>
        </w:tc>
      </w:tr>
      <w:tr w:rsidR="00EC32B3" w:rsidRPr="00991C7B" w14:paraId="3D812C18" w14:textId="77777777" w:rsidTr="00365A27">
        <w:tc>
          <w:tcPr>
            <w:tcW w:w="10060" w:type="dxa"/>
            <w:gridSpan w:val="2"/>
          </w:tcPr>
          <w:p w14:paraId="659FC623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5BB8C396" w14:textId="77777777" w:rsidTr="00365A27">
        <w:tc>
          <w:tcPr>
            <w:tcW w:w="10060" w:type="dxa"/>
            <w:gridSpan w:val="2"/>
          </w:tcPr>
          <w:p w14:paraId="1F856678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21D3467F" w14:textId="77777777" w:rsidTr="00365A27">
        <w:tc>
          <w:tcPr>
            <w:tcW w:w="10060" w:type="dxa"/>
            <w:gridSpan w:val="2"/>
          </w:tcPr>
          <w:p w14:paraId="5A3441F5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7222197E" w14:textId="77777777" w:rsidTr="00365A27">
        <w:tc>
          <w:tcPr>
            <w:tcW w:w="10060" w:type="dxa"/>
            <w:gridSpan w:val="2"/>
          </w:tcPr>
          <w:p w14:paraId="41443E98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20E36C85" w14:textId="77777777" w:rsidTr="00365A27">
        <w:tc>
          <w:tcPr>
            <w:tcW w:w="10060" w:type="dxa"/>
            <w:gridSpan w:val="2"/>
          </w:tcPr>
          <w:p w14:paraId="2138F388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F0338C" w:rsidRPr="00991C7B" w14:paraId="0013D19D" w14:textId="77777777" w:rsidTr="00365A27">
        <w:tc>
          <w:tcPr>
            <w:tcW w:w="10060" w:type="dxa"/>
            <w:gridSpan w:val="2"/>
          </w:tcPr>
          <w:p w14:paraId="3FECF22F" w14:textId="77777777" w:rsidR="00F0338C" w:rsidRPr="00991C7B" w:rsidRDefault="00F0338C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1BDB5F0D" w14:textId="77777777" w:rsidTr="00365A27">
        <w:tc>
          <w:tcPr>
            <w:tcW w:w="10060" w:type="dxa"/>
            <w:gridSpan w:val="2"/>
          </w:tcPr>
          <w:p w14:paraId="4FC6E210" w14:textId="59763BA6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50A5041F" w14:textId="77777777" w:rsidTr="00365A27">
        <w:tc>
          <w:tcPr>
            <w:tcW w:w="10060" w:type="dxa"/>
            <w:gridSpan w:val="2"/>
          </w:tcPr>
          <w:p w14:paraId="49DA2407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2D17439B" w14:textId="77777777" w:rsidTr="00365A27">
        <w:tc>
          <w:tcPr>
            <w:tcW w:w="10060" w:type="dxa"/>
            <w:gridSpan w:val="2"/>
          </w:tcPr>
          <w:p w14:paraId="659C0276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62AF84AC" w14:textId="77777777" w:rsidTr="00365A27">
        <w:tc>
          <w:tcPr>
            <w:tcW w:w="10060" w:type="dxa"/>
            <w:gridSpan w:val="2"/>
          </w:tcPr>
          <w:p w14:paraId="708969DF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44D58FC4" w14:textId="77777777" w:rsidTr="00365A27">
        <w:tc>
          <w:tcPr>
            <w:tcW w:w="10060" w:type="dxa"/>
            <w:gridSpan w:val="2"/>
          </w:tcPr>
          <w:p w14:paraId="0281B3A6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259A04FC" w14:textId="77777777" w:rsidTr="00365A27">
        <w:tc>
          <w:tcPr>
            <w:tcW w:w="10060" w:type="dxa"/>
            <w:gridSpan w:val="2"/>
          </w:tcPr>
          <w:p w14:paraId="4FF92F57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B20B1A" w:rsidRPr="00991C7B" w14:paraId="3709BAC5" w14:textId="77777777" w:rsidTr="00365A27">
        <w:tc>
          <w:tcPr>
            <w:tcW w:w="10060" w:type="dxa"/>
            <w:gridSpan w:val="2"/>
          </w:tcPr>
          <w:p w14:paraId="03463271" w14:textId="77777777" w:rsidR="00B20B1A" w:rsidRPr="00991C7B" w:rsidRDefault="00B20B1A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B20B1A" w:rsidRPr="00991C7B" w14:paraId="3014B131" w14:textId="77777777" w:rsidTr="00365A27">
        <w:tc>
          <w:tcPr>
            <w:tcW w:w="10060" w:type="dxa"/>
            <w:gridSpan w:val="2"/>
          </w:tcPr>
          <w:p w14:paraId="33BB3608" w14:textId="77777777" w:rsidR="00B20B1A" w:rsidRPr="00991C7B" w:rsidRDefault="00B20B1A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B20B1A" w:rsidRPr="00991C7B" w14:paraId="41BF0037" w14:textId="77777777" w:rsidTr="00365A27">
        <w:tc>
          <w:tcPr>
            <w:tcW w:w="10060" w:type="dxa"/>
            <w:gridSpan w:val="2"/>
          </w:tcPr>
          <w:p w14:paraId="053AF468" w14:textId="77777777" w:rsidR="00B20B1A" w:rsidRPr="00991C7B" w:rsidRDefault="00B20B1A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B20B1A" w:rsidRPr="00991C7B" w14:paraId="7F0CE64F" w14:textId="77777777" w:rsidTr="00365A27">
        <w:tc>
          <w:tcPr>
            <w:tcW w:w="10060" w:type="dxa"/>
            <w:gridSpan w:val="2"/>
          </w:tcPr>
          <w:p w14:paraId="1E5A08B6" w14:textId="77777777" w:rsidR="00B20B1A" w:rsidRPr="00991C7B" w:rsidRDefault="00B20B1A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EC32B3" w:rsidRPr="00991C7B" w14:paraId="3113752C" w14:textId="77777777" w:rsidTr="00365A27">
        <w:tc>
          <w:tcPr>
            <w:tcW w:w="10060" w:type="dxa"/>
            <w:gridSpan w:val="2"/>
          </w:tcPr>
          <w:p w14:paraId="20BDEC00" w14:textId="77777777" w:rsidR="00EC32B3" w:rsidRPr="00991C7B" w:rsidRDefault="00EC32B3" w:rsidP="00EF16DD">
            <w:pPr>
              <w:pStyle w:val="Default"/>
              <w:ind w:firstLine="164"/>
              <w:rPr>
                <w:color w:val="auto"/>
              </w:rPr>
            </w:pPr>
          </w:p>
        </w:tc>
      </w:tr>
      <w:tr w:rsidR="00365A27" w:rsidRPr="00991C7B" w14:paraId="25B9ED91" w14:textId="77777777" w:rsidTr="00365A27">
        <w:tc>
          <w:tcPr>
            <w:tcW w:w="7508" w:type="dxa"/>
          </w:tcPr>
          <w:p w14:paraId="1AB615C7" w14:textId="206066F6" w:rsidR="00365A27" w:rsidRPr="00991C7B" w:rsidRDefault="00365A27" w:rsidP="00365A27">
            <w:pPr>
              <w:pStyle w:val="Default"/>
              <w:ind w:firstLine="164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552" w:type="dxa"/>
          </w:tcPr>
          <w:p w14:paraId="28C4ECB7" w14:textId="4AE051FC" w:rsidR="00365A27" w:rsidRPr="00991C7B" w:rsidRDefault="00365A27" w:rsidP="00365A27">
            <w:pPr>
              <w:pStyle w:val="Default"/>
              <w:ind w:firstLine="164"/>
              <w:rPr>
                <w:color w:val="auto"/>
              </w:rPr>
            </w:pPr>
          </w:p>
        </w:tc>
      </w:tr>
    </w:tbl>
    <w:p w14:paraId="71498F31" w14:textId="77777777" w:rsidR="00EC32B3" w:rsidRPr="00991C7B" w:rsidRDefault="00EC32B3" w:rsidP="00991C7B">
      <w:pPr>
        <w:pStyle w:val="Default"/>
        <w:ind w:firstLine="567"/>
        <w:rPr>
          <w:b/>
          <w:color w:val="auto"/>
        </w:rPr>
      </w:pPr>
    </w:p>
    <w:p w14:paraId="2E074B01" w14:textId="77777777" w:rsidR="00EC32B3" w:rsidRPr="00991C7B" w:rsidRDefault="00EC32B3" w:rsidP="001D26DB">
      <w:pPr>
        <w:pStyle w:val="Default"/>
        <w:spacing w:line="360" w:lineRule="auto"/>
        <w:ind w:firstLine="567"/>
        <w:rPr>
          <w:b/>
          <w:color w:val="auto"/>
        </w:rPr>
      </w:pPr>
    </w:p>
    <w:p w14:paraId="1BEAC7A9" w14:textId="00BEE1F7" w:rsidR="00DC7E66" w:rsidRPr="00991C7B" w:rsidRDefault="00EC32B3" w:rsidP="00365A27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>Задание 13</w:t>
      </w:r>
      <w:r w:rsidR="00DC7E66" w:rsidRPr="00991C7B">
        <w:rPr>
          <w:b/>
          <w:color w:val="auto"/>
        </w:rPr>
        <w:t>.  О</w:t>
      </w:r>
      <w:r w:rsidR="00D23F95" w:rsidRPr="00991C7B">
        <w:rPr>
          <w:b/>
          <w:color w:val="auto"/>
        </w:rPr>
        <w:t xml:space="preserve">рнитологи России отмечают, что </w:t>
      </w:r>
      <w:r w:rsidR="00DC7E66" w:rsidRPr="00991C7B">
        <w:rPr>
          <w:b/>
          <w:color w:val="auto"/>
        </w:rPr>
        <w:t>численность воробьёв в городах сни</w:t>
      </w:r>
      <w:r w:rsidR="0035084E" w:rsidRPr="00991C7B">
        <w:rPr>
          <w:b/>
          <w:color w:val="auto"/>
        </w:rPr>
        <w:t>зилась. Назовите как минимум четыре</w:t>
      </w:r>
      <w:r w:rsidR="00DC7E66" w:rsidRPr="00991C7B">
        <w:rPr>
          <w:b/>
          <w:color w:val="auto"/>
        </w:rPr>
        <w:t xml:space="preserve"> причины, которые могут вызывать снижение численности воробьев.</w:t>
      </w:r>
    </w:p>
    <w:p w14:paraId="18FA6774" w14:textId="2027BCFA" w:rsidR="00DC7E66" w:rsidRPr="00991C7B" w:rsidRDefault="00DA3848" w:rsidP="00365A27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 xml:space="preserve">За каждую приведенную причину </w:t>
      </w:r>
      <w:r w:rsidR="00DC7E66" w:rsidRPr="00991C7B">
        <w:rPr>
          <w:b/>
          <w:color w:val="auto"/>
        </w:rPr>
        <w:t xml:space="preserve">от </w:t>
      </w:r>
      <w:r w:rsidR="0035084E" w:rsidRPr="00991C7B">
        <w:rPr>
          <w:b/>
          <w:color w:val="auto"/>
        </w:rPr>
        <w:t>0 до 1 балла. Всего за задание 4</w:t>
      </w:r>
      <w:r w:rsidR="00DC7E66" w:rsidRPr="00991C7B">
        <w:rPr>
          <w:b/>
          <w:color w:val="auto"/>
        </w:rPr>
        <w:t xml:space="preserve"> балла.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508"/>
        <w:gridCol w:w="2552"/>
      </w:tblGrid>
      <w:tr w:rsidR="000B2E9B" w:rsidRPr="00991C7B" w14:paraId="1F6241B8" w14:textId="77777777" w:rsidTr="00365A27">
        <w:tc>
          <w:tcPr>
            <w:tcW w:w="10060" w:type="dxa"/>
            <w:gridSpan w:val="2"/>
          </w:tcPr>
          <w:p w14:paraId="3B03E483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1.</w:t>
            </w:r>
          </w:p>
        </w:tc>
      </w:tr>
      <w:tr w:rsidR="000B2E9B" w:rsidRPr="00991C7B" w14:paraId="23656E40" w14:textId="77777777" w:rsidTr="00365A27">
        <w:tc>
          <w:tcPr>
            <w:tcW w:w="10060" w:type="dxa"/>
            <w:gridSpan w:val="2"/>
          </w:tcPr>
          <w:p w14:paraId="177FF84D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B2E9B" w:rsidRPr="00991C7B" w14:paraId="055274FB" w14:textId="77777777" w:rsidTr="00365A27">
        <w:tc>
          <w:tcPr>
            <w:tcW w:w="10060" w:type="dxa"/>
            <w:gridSpan w:val="2"/>
          </w:tcPr>
          <w:p w14:paraId="054363A5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B2E9B" w:rsidRPr="00991C7B" w14:paraId="0D46CDBA" w14:textId="77777777" w:rsidTr="00365A27">
        <w:tc>
          <w:tcPr>
            <w:tcW w:w="10060" w:type="dxa"/>
            <w:gridSpan w:val="2"/>
          </w:tcPr>
          <w:p w14:paraId="475E71F6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B2E9B" w:rsidRPr="00991C7B" w14:paraId="22B9439A" w14:textId="77777777" w:rsidTr="00365A27">
        <w:tc>
          <w:tcPr>
            <w:tcW w:w="10060" w:type="dxa"/>
            <w:gridSpan w:val="2"/>
          </w:tcPr>
          <w:p w14:paraId="704F0680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B2E9B" w:rsidRPr="00991C7B" w14:paraId="52F6A8D4" w14:textId="77777777" w:rsidTr="00365A27">
        <w:tc>
          <w:tcPr>
            <w:tcW w:w="10060" w:type="dxa"/>
            <w:gridSpan w:val="2"/>
          </w:tcPr>
          <w:p w14:paraId="38634263" w14:textId="08D6C983" w:rsidR="000B2E9B" w:rsidRPr="00991C7B" w:rsidRDefault="00DC7E66" w:rsidP="00EF16DD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2.</w:t>
            </w:r>
          </w:p>
        </w:tc>
      </w:tr>
      <w:tr w:rsidR="000B2E9B" w:rsidRPr="00991C7B" w14:paraId="31FB950A" w14:textId="77777777" w:rsidTr="00365A27">
        <w:tc>
          <w:tcPr>
            <w:tcW w:w="10060" w:type="dxa"/>
            <w:gridSpan w:val="2"/>
          </w:tcPr>
          <w:p w14:paraId="5BB7B730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C7E66" w:rsidRPr="00991C7B" w14:paraId="234D2BEC" w14:textId="77777777" w:rsidTr="00365A27">
        <w:tc>
          <w:tcPr>
            <w:tcW w:w="10060" w:type="dxa"/>
            <w:gridSpan w:val="2"/>
          </w:tcPr>
          <w:p w14:paraId="59015600" w14:textId="77777777" w:rsidR="00DC7E66" w:rsidRPr="00991C7B" w:rsidRDefault="00DC7E66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C7E66" w:rsidRPr="00991C7B" w14:paraId="4AEFC107" w14:textId="77777777" w:rsidTr="00365A27">
        <w:tc>
          <w:tcPr>
            <w:tcW w:w="10060" w:type="dxa"/>
            <w:gridSpan w:val="2"/>
          </w:tcPr>
          <w:p w14:paraId="5631AE12" w14:textId="77777777" w:rsidR="00DC7E66" w:rsidRPr="00991C7B" w:rsidRDefault="00DC7E66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B2E9B" w:rsidRPr="00991C7B" w14:paraId="349BE215" w14:textId="77777777" w:rsidTr="00365A27">
        <w:tc>
          <w:tcPr>
            <w:tcW w:w="10060" w:type="dxa"/>
            <w:gridSpan w:val="2"/>
          </w:tcPr>
          <w:p w14:paraId="1B9169FD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B2E9B" w:rsidRPr="00991C7B" w14:paraId="4FD93B5B" w14:textId="77777777" w:rsidTr="00365A27">
        <w:tc>
          <w:tcPr>
            <w:tcW w:w="10060" w:type="dxa"/>
            <w:gridSpan w:val="2"/>
          </w:tcPr>
          <w:p w14:paraId="5B3D0AEE" w14:textId="3895EF72" w:rsidR="000B2E9B" w:rsidRPr="00991C7B" w:rsidRDefault="00DC7E66" w:rsidP="00EF16DD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3</w:t>
            </w:r>
            <w:r w:rsidR="000B2E9B" w:rsidRPr="00991C7B">
              <w:rPr>
                <w:color w:val="auto"/>
              </w:rPr>
              <w:t>.</w:t>
            </w:r>
          </w:p>
        </w:tc>
      </w:tr>
      <w:tr w:rsidR="000B2E9B" w:rsidRPr="00991C7B" w14:paraId="7857B39B" w14:textId="77777777" w:rsidTr="00365A27">
        <w:tc>
          <w:tcPr>
            <w:tcW w:w="10060" w:type="dxa"/>
            <w:gridSpan w:val="2"/>
          </w:tcPr>
          <w:p w14:paraId="5BC6E54D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B2E9B" w:rsidRPr="00991C7B" w14:paraId="1DB1F554" w14:textId="77777777" w:rsidTr="00365A27">
        <w:tc>
          <w:tcPr>
            <w:tcW w:w="10060" w:type="dxa"/>
            <w:gridSpan w:val="2"/>
          </w:tcPr>
          <w:p w14:paraId="57922C15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C7E66" w:rsidRPr="00991C7B" w14:paraId="6F67A123" w14:textId="77777777" w:rsidTr="00365A27">
        <w:tc>
          <w:tcPr>
            <w:tcW w:w="10060" w:type="dxa"/>
            <w:gridSpan w:val="2"/>
          </w:tcPr>
          <w:p w14:paraId="6615DA61" w14:textId="77777777" w:rsidR="00DC7E66" w:rsidRPr="00991C7B" w:rsidRDefault="00DC7E66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B2E9B" w:rsidRPr="00991C7B" w14:paraId="3134AB0F" w14:textId="77777777" w:rsidTr="00365A27">
        <w:tc>
          <w:tcPr>
            <w:tcW w:w="10060" w:type="dxa"/>
            <w:gridSpan w:val="2"/>
          </w:tcPr>
          <w:p w14:paraId="4F1D46DF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0B2E9B" w:rsidRPr="00991C7B" w14:paraId="464AE769" w14:textId="77777777" w:rsidTr="00365A27">
        <w:tc>
          <w:tcPr>
            <w:tcW w:w="10060" w:type="dxa"/>
            <w:gridSpan w:val="2"/>
          </w:tcPr>
          <w:p w14:paraId="4C933451" w14:textId="77777777" w:rsidR="000B2E9B" w:rsidRPr="00991C7B" w:rsidRDefault="000B2E9B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A27" w:rsidRPr="00991C7B" w14:paraId="7DF3F298" w14:textId="77777777" w:rsidTr="00365A27">
        <w:tc>
          <w:tcPr>
            <w:tcW w:w="7508" w:type="dxa"/>
          </w:tcPr>
          <w:p w14:paraId="2DCAD9BC" w14:textId="6D57126B" w:rsidR="00365A27" w:rsidRPr="00991C7B" w:rsidRDefault="00365A27" w:rsidP="00365A27">
            <w:pPr>
              <w:pStyle w:val="Default"/>
              <w:ind w:firstLine="22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552" w:type="dxa"/>
          </w:tcPr>
          <w:p w14:paraId="4E99D101" w14:textId="2B4C6BA8" w:rsidR="00365A27" w:rsidRPr="00991C7B" w:rsidRDefault="00365A27" w:rsidP="00365A27">
            <w:pPr>
              <w:pStyle w:val="Default"/>
              <w:ind w:firstLine="22"/>
              <w:rPr>
                <w:color w:val="auto"/>
              </w:rPr>
            </w:pPr>
          </w:p>
        </w:tc>
      </w:tr>
    </w:tbl>
    <w:p w14:paraId="791FD864" w14:textId="77777777" w:rsidR="00067454" w:rsidRPr="00991C7B" w:rsidRDefault="00067454" w:rsidP="00365A27">
      <w:pPr>
        <w:pStyle w:val="Default"/>
        <w:rPr>
          <w:b/>
          <w:color w:val="auto"/>
        </w:rPr>
      </w:pPr>
    </w:p>
    <w:p w14:paraId="0DA5AB6F" w14:textId="527B7E7F" w:rsidR="00DA3848" w:rsidRPr="00991C7B" w:rsidRDefault="00337DDE" w:rsidP="00365A27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lastRenderedPageBreak/>
        <w:t xml:space="preserve">Задание 14. </w:t>
      </w:r>
      <w:r w:rsidR="00DA3848" w:rsidRPr="00991C7B">
        <w:rPr>
          <w:b/>
          <w:color w:val="auto"/>
        </w:rPr>
        <w:t>Есть ли в России национальные аутентичные экологические проблемы (проблемы, встречающиеся только в России)? Обоснуйте ответ.</w:t>
      </w:r>
    </w:p>
    <w:p w14:paraId="5EC22772" w14:textId="77777777" w:rsidR="00067454" w:rsidRDefault="001C37BD" w:rsidP="00365A27">
      <w:pPr>
        <w:pStyle w:val="Default"/>
        <w:spacing w:line="360" w:lineRule="auto"/>
        <w:ind w:firstLine="567"/>
        <w:jc w:val="both"/>
        <w:rPr>
          <w:b/>
          <w:color w:val="auto"/>
        </w:rPr>
      </w:pPr>
      <w:r>
        <w:rPr>
          <w:b/>
          <w:color w:val="auto"/>
        </w:rPr>
        <w:t xml:space="preserve">Ответьте на вопрос. За </w:t>
      </w:r>
      <w:r w:rsidR="00DA3848" w:rsidRPr="00991C7B">
        <w:rPr>
          <w:b/>
          <w:color w:val="auto"/>
        </w:rPr>
        <w:t xml:space="preserve">ответ от 0 до 2 баллов. За обоснование от 0 до 2 баллов. </w:t>
      </w:r>
    </w:p>
    <w:p w14:paraId="66B09FCE" w14:textId="55BD6B17" w:rsidR="00DA3848" w:rsidRPr="00991C7B" w:rsidRDefault="00DA3848" w:rsidP="00365A27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>Всего за задание 4 балла.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650"/>
        <w:gridCol w:w="2410"/>
      </w:tblGrid>
      <w:tr w:rsidR="006E0CA9" w:rsidRPr="00991C7B" w14:paraId="07D29191" w14:textId="77777777" w:rsidTr="00365A27">
        <w:tc>
          <w:tcPr>
            <w:tcW w:w="10060" w:type="dxa"/>
            <w:gridSpan w:val="2"/>
          </w:tcPr>
          <w:p w14:paraId="334C0E6F" w14:textId="40B9B299" w:rsidR="006E0CA9" w:rsidRPr="00991C7B" w:rsidRDefault="00DA3848" w:rsidP="00EF16DD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Ответ</w:t>
            </w:r>
            <w:r w:rsidR="00067454">
              <w:rPr>
                <w:color w:val="auto"/>
              </w:rPr>
              <w:t>:</w:t>
            </w:r>
          </w:p>
        </w:tc>
      </w:tr>
      <w:tr w:rsidR="006E0CA9" w:rsidRPr="00991C7B" w14:paraId="5D3502B9" w14:textId="77777777" w:rsidTr="00365A27">
        <w:tc>
          <w:tcPr>
            <w:tcW w:w="10060" w:type="dxa"/>
            <w:gridSpan w:val="2"/>
          </w:tcPr>
          <w:p w14:paraId="342727F7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5145CE09" w14:textId="77777777" w:rsidTr="00365A27">
        <w:tc>
          <w:tcPr>
            <w:tcW w:w="10060" w:type="dxa"/>
            <w:gridSpan w:val="2"/>
          </w:tcPr>
          <w:p w14:paraId="55B664CC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15516D1D" w14:textId="77777777" w:rsidTr="00365A27">
        <w:tc>
          <w:tcPr>
            <w:tcW w:w="10060" w:type="dxa"/>
            <w:gridSpan w:val="2"/>
          </w:tcPr>
          <w:p w14:paraId="7DFE06A2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2881D254" w14:textId="77777777" w:rsidTr="00365A27">
        <w:tc>
          <w:tcPr>
            <w:tcW w:w="10060" w:type="dxa"/>
            <w:gridSpan w:val="2"/>
          </w:tcPr>
          <w:p w14:paraId="6FD3B98A" w14:textId="0010A013" w:rsidR="006E0CA9" w:rsidRPr="00991C7B" w:rsidRDefault="00DA3848" w:rsidP="00EF16DD">
            <w:pPr>
              <w:pStyle w:val="Default"/>
              <w:ind w:firstLine="22"/>
              <w:rPr>
                <w:color w:val="auto"/>
              </w:rPr>
            </w:pPr>
            <w:r w:rsidRPr="00991C7B">
              <w:rPr>
                <w:color w:val="auto"/>
              </w:rPr>
              <w:t>Обоснование</w:t>
            </w:r>
            <w:r w:rsidR="00067454">
              <w:rPr>
                <w:color w:val="auto"/>
              </w:rPr>
              <w:t>:</w:t>
            </w:r>
          </w:p>
        </w:tc>
      </w:tr>
      <w:tr w:rsidR="006E0CA9" w:rsidRPr="00991C7B" w14:paraId="0B60A438" w14:textId="77777777" w:rsidTr="00365A27">
        <w:tc>
          <w:tcPr>
            <w:tcW w:w="10060" w:type="dxa"/>
            <w:gridSpan w:val="2"/>
          </w:tcPr>
          <w:p w14:paraId="176EA946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39F78926" w14:textId="77777777" w:rsidTr="00365A27">
        <w:tc>
          <w:tcPr>
            <w:tcW w:w="10060" w:type="dxa"/>
            <w:gridSpan w:val="2"/>
          </w:tcPr>
          <w:p w14:paraId="1588BE41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297FB895" w14:textId="77777777" w:rsidTr="00365A27">
        <w:tc>
          <w:tcPr>
            <w:tcW w:w="10060" w:type="dxa"/>
            <w:gridSpan w:val="2"/>
          </w:tcPr>
          <w:p w14:paraId="68553FDC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58118967" w14:textId="77777777" w:rsidTr="00365A27">
        <w:tc>
          <w:tcPr>
            <w:tcW w:w="10060" w:type="dxa"/>
            <w:gridSpan w:val="2"/>
          </w:tcPr>
          <w:p w14:paraId="23D907EB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773C3EB6" w14:textId="77777777" w:rsidTr="00365A27">
        <w:tc>
          <w:tcPr>
            <w:tcW w:w="10060" w:type="dxa"/>
            <w:gridSpan w:val="2"/>
          </w:tcPr>
          <w:p w14:paraId="33D115C0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4E9B673D" w14:textId="77777777" w:rsidTr="00365A27">
        <w:tc>
          <w:tcPr>
            <w:tcW w:w="10060" w:type="dxa"/>
            <w:gridSpan w:val="2"/>
          </w:tcPr>
          <w:p w14:paraId="5D3ED5C2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05732CA5" w14:textId="77777777" w:rsidTr="00365A27">
        <w:tc>
          <w:tcPr>
            <w:tcW w:w="10060" w:type="dxa"/>
            <w:gridSpan w:val="2"/>
          </w:tcPr>
          <w:p w14:paraId="3AD4815A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E0CA9" w:rsidRPr="00991C7B" w14:paraId="293D1A80" w14:textId="77777777" w:rsidTr="00365A27">
        <w:tc>
          <w:tcPr>
            <w:tcW w:w="10060" w:type="dxa"/>
            <w:gridSpan w:val="2"/>
          </w:tcPr>
          <w:p w14:paraId="2E846C57" w14:textId="77777777" w:rsidR="006E0CA9" w:rsidRPr="00991C7B" w:rsidRDefault="006E0CA9" w:rsidP="00EF16DD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365A27" w:rsidRPr="00991C7B" w14:paraId="568026AE" w14:textId="77777777" w:rsidTr="00365A27">
        <w:tc>
          <w:tcPr>
            <w:tcW w:w="7650" w:type="dxa"/>
          </w:tcPr>
          <w:p w14:paraId="14BE6221" w14:textId="6BC29F9B" w:rsidR="00365A27" w:rsidRPr="00991C7B" w:rsidRDefault="00365A27" w:rsidP="00365A27">
            <w:pPr>
              <w:pStyle w:val="Default"/>
              <w:ind w:firstLine="22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410" w:type="dxa"/>
          </w:tcPr>
          <w:p w14:paraId="6A4AE6AB" w14:textId="716A43F8" w:rsidR="00365A27" w:rsidRPr="00991C7B" w:rsidRDefault="00365A27" w:rsidP="00365A27">
            <w:pPr>
              <w:pStyle w:val="Default"/>
              <w:ind w:firstLine="22"/>
              <w:rPr>
                <w:color w:val="auto"/>
              </w:rPr>
            </w:pPr>
          </w:p>
        </w:tc>
      </w:tr>
    </w:tbl>
    <w:p w14:paraId="4F38302F" w14:textId="77777777" w:rsidR="00337DDE" w:rsidRPr="00991C7B" w:rsidRDefault="00337DDE" w:rsidP="00991C7B">
      <w:pPr>
        <w:pStyle w:val="Default"/>
        <w:ind w:firstLine="567"/>
        <w:rPr>
          <w:b/>
          <w:sz w:val="23"/>
          <w:szCs w:val="23"/>
        </w:rPr>
      </w:pPr>
    </w:p>
    <w:p w14:paraId="399D5AD5" w14:textId="77777777" w:rsidR="00C92B88" w:rsidRPr="00991C7B" w:rsidRDefault="00C92B88" w:rsidP="00991C7B">
      <w:pPr>
        <w:autoSpaceDE w:val="0"/>
        <w:autoSpaceDN w:val="0"/>
        <w:adjustRightInd w:val="0"/>
        <w:ind w:firstLine="567"/>
        <w:rPr>
          <w:b/>
        </w:rPr>
      </w:pPr>
    </w:p>
    <w:p w14:paraId="1D11095B" w14:textId="6D93DD59" w:rsidR="004C1253" w:rsidRPr="00991C7B" w:rsidRDefault="00337DDE" w:rsidP="00365A2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991C7B">
        <w:rPr>
          <w:b/>
        </w:rPr>
        <w:t>Задание 15.</w:t>
      </w:r>
      <w:r w:rsidR="00C92B88" w:rsidRPr="00991C7B">
        <w:rPr>
          <w:rFonts w:eastAsiaTheme="minorHAnsi"/>
          <w:b/>
          <w:lang w:eastAsia="en-US"/>
        </w:rPr>
        <w:t xml:space="preserve"> </w:t>
      </w:r>
      <w:r w:rsidR="004C1253" w:rsidRPr="00991C7B">
        <w:rPr>
          <w:rFonts w:eastAsiaTheme="minorHAnsi"/>
          <w:b/>
          <w:lang w:eastAsia="en-US"/>
        </w:rPr>
        <w:t>Закон</w:t>
      </w:r>
      <w:r w:rsidR="001C37BD">
        <w:rPr>
          <w:rFonts w:eastAsiaTheme="minorHAnsi"/>
          <w:b/>
          <w:lang w:eastAsia="en-US"/>
        </w:rPr>
        <w:t xml:space="preserve"> РФ</w:t>
      </w:r>
      <w:r w:rsidR="004C1253" w:rsidRPr="00991C7B">
        <w:rPr>
          <w:rFonts w:eastAsiaTheme="minorHAnsi"/>
          <w:b/>
          <w:lang w:eastAsia="en-US"/>
        </w:rPr>
        <w:t xml:space="preserve"> делит отходы на пять классов опасности. Пятый (V) называется «практически неопасные». Отходы первого (I) класса обозначают как «чрезвычайно опасные». Считается, что если отходы 1 класса опасности попадают в экосистему, </w:t>
      </w:r>
      <w:r w:rsidR="00365A27">
        <w:rPr>
          <w:rFonts w:eastAsiaTheme="minorHAnsi"/>
          <w:b/>
          <w:lang w:eastAsia="en-US"/>
        </w:rPr>
        <w:br/>
      </w:r>
      <w:r w:rsidR="004C1253" w:rsidRPr="00991C7B">
        <w:rPr>
          <w:rFonts w:eastAsiaTheme="minorHAnsi"/>
          <w:b/>
          <w:lang w:eastAsia="en-US"/>
        </w:rPr>
        <w:t>то разрушения необратимы</w:t>
      </w:r>
      <w:r w:rsidR="00CC75EF">
        <w:rPr>
          <w:rFonts w:eastAsiaTheme="minorHAnsi"/>
          <w:b/>
          <w:lang w:eastAsia="en-US"/>
        </w:rPr>
        <w:t>, а</w:t>
      </w:r>
      <w:r w:rsidR="004C1253" w:rsidRPr="00991C7B">
        <w:rPr>
          <w:rFonts w:eastAsiaTheme="minorHAnsi"/>
          <w:b/>
          <w:lang w:eastAsia="en-US"/>
        </w:rPr>
        <w:t xml:space="preserve"> восстановиться природа сможет только за гранью обозримого будущего. Приведите два примера отходов 1 класса.  </w:t>
      </w:r>
    </w:p>
    <w:p w14:paraId="64B27C76" w14:textId="31A0B443" w:rsidR="005A58D7" w:rsidRPr="00991C7B" w:rsidRDefault="004C1253" w:rsidP="00365A2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991C7B">
        <w:rPr>
          <w:rFonts w:eastAsiaTheme="minorHAnsi"/>
          <w:b/>
          <w:lang w:eastAsia="en-US"/>
        </w:rPr>
        <w:t>Ответьте на вопрос. За ответ от 0 до 2 баллов. Всего за задание 2 балла.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366"/>
        <w:gridCol w:w="2694"/>
      </w:tblGrid>
      <w:tr w:rsidR="00C92B88" w:rsidRPr="00991C7B" w14:paraId="36FA0F3F" w14:textId="77777777" w:rsidTr="00365A27">
        <w:tc>
          <w:tcPr>
            <w:tcW w:w="10060" w:type="dxa"/>
            <w:gridSpan w:val="2"/>
          </w:tcPr>
          <w:p w14:paraId="04D33DE4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  <w:r w:rsidRPr="00991C7B">
              <w:rPr>
                <w:rFonts w:eastAsiaTheme="minorHAnsi"/>
                <w:lang w:eastAsia="en-US"/>
              </w:rPr>
              <w:t>1.</w:t>
            </w:r>
          </w:p>
        </w:tc>
      </w:tr>
      <w:tr w:rsidR="00C92B88" w:rsidRPr="00991C7B" w14:paraId="39E2B787" w14:textId="77777777" w:rsidTr="00365A27">
        <w:tc>
          <w:tcPr>
            <w:tcW w:w="10060" w:type="dxa"/>
            <w:gridSpan w:val="2"/>
          </w:tcPr>
          <w:p w14:paraId="3227BF4D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C92B88" w:rsidRPr="00991C7B" w14:paraId="3ABDD47E" w14:textId="77777777" w:rsidTr="00365A27">
        <w:tc>
          <w:tcPr>
            <w:tcW w:w="10060" w:type="dxa"/>
            <w:gridSpan w:val="2"/>
          </w:tcPr>
          <w:p w14:paraId="49A7859E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C92B88" w:rsidRPr="00991C7B" w14:paraId="1A4AAF3D" w14:textId="77777777" w:rsidTr="00365A27">
        <w:tc>
          <w:tcPr>
            <w:tcW w:w="10060" w:type="dxa"/>
            <w:gridSpan w:val="2"/>
          </w:tcPr>
          <w:p w14:paraId="1F8DB44D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C92B88" w:rsidRPr="00991C7B" w14:paraId="0A08530D" w14:textId="77777777" w:rsidTr="00365A27">
        <w:tc>
          <w:tcPr>
            <w:tcW w:w="10060" w:type="dxa"/>
            <w:gridSpan w:val="2"/>
          </w:tcPr>
          <w:p w14:paraId="3E3172A7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C92B88" w:rsidRPr="00991C7B" w14:paraId="11B22E7C" w14:textId="77777777" w:rsidTr="00365A27">
        <w:tc>
          <w:tcPr>
            <w:tcW w:w="10060" w:type="dxa"/>
            <w:gridSpan w:val="2"/>
          </w:tcPr>
          <w:p w14:paraId="7C66E027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C92B88" w:rsidRPr="00991C7B" w14:paraId="5BF638C4" w14:textId="77777777" w:rsidTr="00365A27">
        <w:tc>
          <w:tcPr>
            <w:tcW w:w="10060" w:type="dxa"/>
            <w:gridSpan w:val="2"/>
          </w:tcPr>
          <w:p w14:paraId="7BADF754" w14:textId="261DB044" w:rsidR="00C92B88" w:rsidRPr="00991C7B" w:rsidRDefault="004C1253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  <w:r w:rsidRPr="00991C7B">
              <w:rPr>
                <w:rFonts w:eastAsiaTheme="minorHAnsi"/>
                <w:lang w:eastAsia="en-US"/>
              </w:rPr>
              <w:t>2.</w:t>
            </w:r>
          </w:p>
        </w:tc>
      </w:tr>
      <w:tr w:rsidR="00C92B88" w:rsidRPr="00991C7B" w14:paraId="0345907F" w14:textId="77777777" w:rsidTr="00365A27">
        <w:tc>
          <w:tcPr>
            <w:tcW w:w="10060" w:type="dxa"/>
            <w:gridSpan w:val="2"/>
          </w:tcPr>
          <w:p w14:paraId="0FEC9CBC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C92B88" w:rsidRPr="00991C7B" w14:paraId="09AE8874" w14:textId="77777777" w:rsidTr="00365A27">
        <w:tc>
          <w:tcPr>
            <w:tcW w:w="10060" w:type="dxa"/>
            <w:gridSpan w:val="2"/>
          </w:tcPr>
          <w:p w14:paraId="1EC51475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C92B88" w:rsidRPr="00991C7B" w14:paraId="581F8DE4" w14:textId="77777777" w:rsidTr="00365A27">
        <w:tc>
          <w:tcPr>
            <w:tcW w:w="10060" w:type="dxa"/>
            <w:gridSpan w:val="2"/>
          </w:tcPr>
          <w:p w14:paraId="07B57A40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3949C8" w:rsidRPr="00991C7B" w14:paraId="23AC0690" w14:textId="77777777" w:rsidTr="00365A27">
        <w:tc>
          <w:tcPr>
            <w:tcW w:w="10060" w:type="dxa"/>
            <w:gridSpan w:val="2"/>
          </w:tcPr>
          <w:p w14:paraId="4D9336D9" w14:textId="77777777" w:rsidR="003949C8" w:rsidRPr="00991C7B" w:rsidRDefault="003949C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C92B88" w:rsidRPr="00991C7B" w14:paraId="51BA5D55" w14:textId="77777777" w:rsidTr="00365A27">
        <w:tc>
          <w:tcPr>
            <w:tcW w:w="10060" w:type="dxa"/>
            <w:gridSpan w:val="2"/>
          </w:tcPr>
          <w:p w14:paraId="4D79B8FB" w14:textId="77777777" w:rsidR="00C92B88" w:rsidRPr="00991C7B" w:rsidRDefault="00C92B8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3949C8" w:rsidRPr="00991C7B" w14:paraId="677707B3" w14:textId="77777777" w:rsidTr="00365A27">
        <w:tc>
          <w:tcPr>
            <w:tcW w:w="10060" w:type="dxa"/>
            <w:gridSpan w:val="2"/>
          </w:tcPr>
          <w:p w14:paraId="759B7226" w14:textId="77777777" w:rsidR="003949C8" w:rsidRPr="00991C7B" w:rsidRDefault="003949C8" w:rsidP="00EF16DD">
            <w:pPr>
              <w:autoSpaceDE w:val="0"/>
              <w:autoSpaceDN w:val="0"/>
              <w:adjustRightInd w:val="0"/>
              <w:ind w:firstLine="22"/>
              <w:rPr>
                <w:rFonts w:eastAsiaTheme="minorHAnsi"/>
                <w:lang w:eastAsia="en-US"/>
              </w:rPr>
            </w:pPr>
          </w:p>
        </w:tc>
      </w:tr>
      <w:tr w:rsidR="00C92B88" w:rsidRPr="00991C7B" w14:paraId="34FAEC13" w14:textId="77777777" w:rsidTr="00365A27">
        <w:tc>
          <w:tcPr>
            <w:tcW w:w="10060" w:type="dxa"/>
            <w:gridSpan w:val="2"/>
          </w:tcPr>
          <w:p w14:paraId="5C6F4D72" w14:textId="77777777" w:rsidR="00C92B88" w:rsidRPr="00991C7B" w:rsidRDefault="00C92B88" w:rsidP="00991C7B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365A27" w:rsidRPr="00991C7B" w14:paraId="5FBFD90C" w14:textId="77777777" w:rsidTr="00365A27">
        <w:tc>
          <w:tcPr>
            <w:tcW w:w="7366" w:type="dxa"/>
          </w:tcPr>
          <w:p w14:paraId="2BE3A30C" w14:textId="0F4355EF" w:rsidR="00365A27" w:rsidRPr="00991C7B" w:rsidRDefault="00365A27" w:rsidP="00365A27">
            <w:pPr>
              <w:autoSpaceDE w:val="0"/>
              <w:autoSpaceDN w:val="0"/>
              <w:adjustRightInd w:val="0"/>
              <w:ind w:firstLine="567"/>
              <w:jc w:val="right"/>
              <w:rPr>
                <w:rFonts w:eastAsiaTheme="minorHAnsi"/>
                <w:lang w:eastAsia="en-US"/>
              </w:rPr>
            </w:pPr>
            <w:r w:rsidRPr="00991C7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Итоговый балл:</w:t>
            </w:r>
          </w:p>
        </w:tc>
        <w:tc>
          <w:tcPr>
            <w:tcW w:w="2694" w:type="dxa"/>
          </w:tcPr>
          <w:p w14:paraId="6EF247F8" w14:textId="29548E4B" w:rsidR="00365A27" w:rsidRPr="00991C7B" w:rsidRDefault="00365A27" w:rsidP="00365A27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</w:tbl>
    <w:p w14:paraId="2FEFCE79" w14:textId="77777777" w:rsidR="00C92B88" w:rsidRPr="00991C7B" w:rsidRDefault="00C92B88" w:rsidP="00991C7B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1DD0BCD2" w14:textId="77777777" w:rsidR="00C92B88" w:rsidRPr="00991C7B" w:rsidRDefault="00C92B88" w:rsidP="00991C7B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3BBF957D" w14:textId="77777777" w:rsidR="00F56D51" w:rsidRDefault="00F56D51" w:rsidP="00991C7B">
      <w:pPr>
        <w:autoSpaceDE w:val="0"/>
        <w:autoSpaceDN w:val="0"/>
        <w:adjustRightInd w:val="0"/>
        <w:ind w:firstLine="567"/>
        <w:rPr>
          <w:b/>
        </w:rPr>
      </w:pPr>
    </w:p>
    <w:p w14:paraId="7876485B" w14:textId="77777777" w:rsidR="00F56D51" w:rsidRDefault="00F56D51" w:rsidP="00991C7B">
      <w:pPr>
        <w:autoSpaceDE w:val="0"/>
        <w:autoSpaceDN w:val="0"/>
        <w:adjustRightInd w:val="0"/>
        <w:ind w:firstLine="567"/>
        <w:rPr>
          <w:b/>
        </w:rPr>
      </w:pPr>
    </w:p>
    <w:p w14:paraId="5286410C" w14:textId="77777777" w:rsidR="00F56D51" w:rsidRDefault="00F56D51" w:rsidP="00991C7B">
      <w:pPr>
        <w:autoSpaceDE w:val="0"/>
        <w:autoSpaceDN w:val="0"/>
        <w:adjustRightInd w:val="0"/>
        <w:ind w:firstLine="567"/>
        <w:rPr>
          <w:b/>
        </w:rPr>
      </w:pPr>
    </w:p>
    <w:p w14:paraId="4FDD10A9" w14:textId="5ED5FE36" w:rsidR="00FC4961" w:rsidRPr="00991C7B" w:rsidRDefault="00337DDE" w:rsidP="00365A2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991C7B">
        <w:rPr>
          <w:b/>
        </w:rPr>
        <w:lastRenderedPageBreak/>
        <w:t>Задание 16</w:t>
      </w:r>
      <w:r w:rsidR="005C7DA5" w:rsidRPr="00991C7B">
        <w:rPr>
          <w:b/>
        </w:rPr>
        <w:t xml:space="preserve">. </w:t>
      </w:r>
      <w:r w:rsidR="00FC4961" w:rsidRPr="00991C7B">
        <w:rPr>
          <w:rFonts w:eastAsiaTheme="minorHAnsi"/>
          <w:b/>
          <w:color w:val="000000" w:themeColor="text1"/>
          <w:lang w:eastAsia="en-US"/>
        </w:rPr>
        <w:t xml:space="preserve"> </w:t>
      </w:r>
      <w:r w:rsidR="00C3734C" w:rsidRPr="00991C7B">
        <w:rPr>
          <w:rFonts w:eastAsiaTheme="minorHAnsi"/>
          <w:b/>
          <w:color w:val="000000" w:themeColor="text1"/>
          <w:lang w:eastAsia="en-US"/>
        </w:rPr>
        <w:t xml:space="preserve">Можно ли назвать крупный </w:t>
      </w:r>
      <w:r w:rsidR="00991C7B" w:rsidRPr="00991C7B">
        <w:rPr>
          <w:rFonts w:eastAsiaTheme="minorHAnsi"/>
          <w:b/>
          <w:color w:val="000000" w:themeColor="text1"/>
          <w:lang w:eastAsia="en-US"/>
        </w:rPr>
        <w:t xml:space="preserve">богатый обитателями </w:t>
      </w:r>
      <w:r w:rsidR="00C3734C" w:rsidRPr="00991C7B">
        <w:rPr>
          <w:rFonts w:eastAsiaTheme="minorHAnsi"/>
          <w:b/>
          <w:color w:val="000000" w:themeColor="text1"/>
          <w:lang w:eastAsia="en-US"/>
        </w:rPr>
        <w:t>аквариум экосистемой</w:t>
      </w:r>
      <w:r w:rsidR="00FE450B" w:rsidRPr="00991C7B">
        <w:rPr>
          <w:rFonts w:eastAsiaTheme="minorHAnsi"/>
          <w:b/>
          <w:color w:val="000000" w:themeColor="text1"/>
          <w:lang w:eastAsia="en-US"/>
        </w:rPr>
        <w:t>?</w:t>
      </w:r>
      <w:r w:rsidR="00C3734C" w:rsidRPr="00991C7B">
        <w:rPr>
          <w:rFonts w:eastAsiaTheme="minorHAnsi"/>
          <w:b/>
          <w:color w:val="000000" w:themeColor="text1"/>
          <w:lang w:eastAsia="en-US"/>
        </w:rPr>
        <w:t xml:space="preserve"> Обоснуйте ответ.</w:t>
      </w:r>
    </w:p>
    <w:p w14:paraId="62BBE62D" w14:textId="77777777" w:rsidR="00E31271" w:rsidRDefault="00FC4961" w:rsidP="00365A27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>Ответьте на вопрос. За ответ от 0</w:t>
      </w:r>
      <w:r w:rsidR="00C3734C" w:rsidRPr="00991C7B">
        <w:rPr>
          <w:b/>
          <w:color w:val="auto"/>
        </w:rPr>
        <w:t xml:space="preserve"> до 2 баллов. За обоснование от 0 до 2 баллов</w:t>
      </w:r>
      <w:r w:rsidR="00E31271">
        <w:rPr>
          <w:b/>
          <w:color w:val="auto"/>
        </w:rPr>
        <w:t>.</w:t>
      </w:r>
    </w:p>
    <w:p w14:paraId="6ED4FBE2" w14:textId="5D7A4821" w:rsidR="00FC4961" w:rsidRPr="00991C7B" w:rsidRDefault="00C3734C" w:rsidP="00365A27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991C7B">
        <w:rPr>
          <w:b/>
          <w:color w:val="auto"/>
        </w:rPr>
        <w:t>Всего за задание 4</w:t>
      </w:r>
      <w:r w:rsidR="00FC4961" w:rsidRPr="00991C7B">
        <w:rPr>
          <w:b/>
          <w:color w:val="auto"/>
        </w:rPr>
        <w:t xml:space="preserve"> балла.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508"/>
        <w:gridCol w:w="2552"/>
      </w:tblGrid>
      <w:tr w:rsidR="00FC4961" w:rsidRPr="00991C7B" w14:paraId="74D53AF3" w14:textId="77777777" w:rsidTr="00365A27">
        <w:tc>
          <w:tcPr>
            <w:tcW w:w="10060" w:type="dxa"/>
            <w:gridSpan w:val="2"/>
          </w:tcPr>
          <w:p w14:paraId="7BCFFACB" w14:textId="79575907" w:rsidR="00FC4961" w:rsidRPr="00991C7B" w:rsidRDefault="00C3734C" w:rsidP="00EF16DD">
            <w:pPr>
              <w:pStyle w:val="Default"/>
              <w:rPr>
                <w:color w:val="auto"/>
              </w:rPr>
            </w:pPr>
            <w:r w:rsidRPr="00991C7B">
              <w:rPr>
                <w:color w:val="auto"/>
              </w:rPr>
              <w:t>Ответ</w:t>
            </w:r>
            <w:r w:rsidR="00E31271">
              <w:rPr>
                <w:color w:val="auto"/>
              </w:rPr>
              <w:t>:</w:t>
            </w:r>
          </w:p>
        </w:tc>
      </w:tr>
      <w:tr w:rsidR="00FC4961" w:rsidRPr="00991C7B" w14:paraId="3C4DEBFD" w14:textId="77777777" w:rsidTr="00365A27">
        <w:tc>
          <w:tcPr>
            <w:tcW w:w="10060" w:type="dxa"/>
            <w:gridSpan w:val="2"/>
          </w:tcPr>
          <w:p w14:paraId="33436A33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36A9BA6B" w14:textId="77777777" w:rsidTr="00365A27">
        <w:tc>
          <w:tcPr>
            <w:tcW w:w="10060" w:type="dxa"/>
            <w:gridSpan w:val="2"/>
          </w:tcPr>
          <w:p w14:paraId="14630B00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3E039913" w14:textId="77777777" w:rsidTr="00365A27">
        <w:tc>
          <w:tcPr>
            <w:tcW w:w="10060" w:type="dxa"/>
            <w:gridSpan w:val="2"/>
          </w:tcPr>
          <w:p w14:paraId="28617649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4287476A" w14:textId="77777777" w:rsidTr="00365A27">
        <w:tc>
          <w:tcPr>
            <w:tcW w:w="10060" w:type="dxa"/>
            <w:gridSpan w:val="2"/>
          </w:tcPr>
          <w:p w14:paraId="2B143D7A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4B622688" w14:textId="77777777" w:rsidTr="00365A27">
        <w:tc>
          <w:tcPr>
            <w:tcW w:w="10060" w:type="dxa"/>
            <w:gridSpan w:val="2"/>
          </w:tcPr>
          <w:p w14:paraId="5ACB7C08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663C19B8" w14:textId="77777777" w:rsidTr="00365A27">
        <w:tc>
          <w:tcPr>
            <w:tcW w:w="10060" w:type="dxa"/>
            <w:gridSpan w:val="2"/>
          </w:tcPr>
          <w:p w14:paraId="0F6D1144" w14:textId="2F07E61E" w:rsidR="00FC4961" w:rsidRPr="00991C7B" w:rsidRDefault="00C3734C" w:rsidP="00EF16DD">
            <w:pPr>
              <w:pStyle w:val="Default"/>
              <w:rPr>
                <w:color w:val="auto"/>
              </w:rPr>
            </w:pPr>
            <w:r w:rsidRPr="00991C7B">
              <w:rPr>
                <w:color w:val="auto"/>
              </w:rPr>
              <w:t>Обоснование</w:t>
            </w:r>
            <w:r w:rsidR="00E31271">
              <w:rPr>
                <w:color w:val="auto"/>
              </w:rPr>
              <w:t>:</w:t>
            </w:r>
          </w:p>
        </w:tc>
      </w:tr>
      <w:tr w:rsidR="00FE450B" w:rsidRPr="00991C7B" w14:paraId="465A2787" w14:textId="77777777" w:rsidTr="00365A27">
        <w:tc>
          <w:tcPr>
            <w:tcW w:w="10060" w:type="dxa"/>
            <w:gridSpan w:val="2"/>
          </w:tcPr>
          <w:p w14:paraId="2AB394A4" w14:textId="77777777" w:rsidR="00FE450B" w:rsidRPr="00991C7B" w:rsidRDefault="00FE450B" w:rsidP="00EF16DD">
            <w:pPr>
              <w:pStyle w:val="Default"/>
              <w:rPr>
                <w:color w:val="auto"/>
              </w:rPr>
            </w:pPr>
          </w:p>
        </w:tc>
      </w:tr>
      <w:tr w:rsidR="00FE450B" w:rsidRPr="00991C7B" w14:paraId="42A7BF51" w14:textId="77777777" w:rsidTr="00365A27">
        <w:tc>
          <w:tcPr>
            <w:tcW w:w="10060" w:type="dxa"/>
            <w:gridSpan w:val="2"/>
          </w:tcPr>
          <w:p w14:paraId="0BAB389E" w14:textId="77777777" w:rsidR="00FE450B" w:rsidRPr="00991C7B" w:rsidRDefault="00FE450B" w:rsidP="00EF16DD">
            <w:pPr>
              <w:pStyle w:val="Default"/>
              <w:rPr>
                <w:color w:val="auto"/>
              </w:rPr>
            </w:pPr>
          </w:p>
        </w:tc>
      </w:tr>
      <w:tr w:rsidR="00FE450B" w:rsidRPr="00991C7B" w14:paraId="59C9A758" w14:textId="77777777" w:rsidTr="00365A27">
        <w:tc>
          <w:tcPr>
            <w:tcW w:w="10060" w:type="dxa"/>
            <w:gridSpan w:val="2"/>
          </w:tcPr>
          <w:p w14:paraId="38636FED" w14:textId="77777777" w:rsidR="00FE450B" w:rsidRPr="00991C7B" w:rsidRDefault="00FE450B" w:rsidP="00EF16DD">
            <w:pPr>
              <w:pStyle w:val="Default"/>
              <w:rPr>
                <w:color w:val="auto"/>
              </w:rPr>
            </w:pPr>
          </w:p>
        </w:tc>
      </w:tr>
      <w:tr w:rsidR="00FE450B" w:rsidRPr="00991C7B" w14:paraId="4CACB74E" w14:textId="77777777" w:rsidTr="00365A27">
        <w:tc>
          <w:tcPr>
            <w:tcW w:w="10060" w:type="dxa"/>
            <w:gridSpan w:val="2"/>
          </w:tcPr>
          <w:p w14:paraId="2825C96A" w14:textId="77777777" w:rsidR="00FE450B" w:rsidRPr="00991C7B" w:rsidRDefault="00FE450B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59C2A367" w14:textId="77777777" w:rsidTr="00365A27">
        <w:tc>
          <w:tcPr>
            <w:tcW w:w="10060" w:type="dxa"/>
            <w:gridSpan w:val="2"/>
          </w:tcPr>
          <w:p w14:paraId="19011656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72983BE9" w14:textId="77777777" w:rsidTr="00365A27">
        <w:tc>
          <w:tcPr>
            <w:tcW w:w="10060" w:type="dxa"/>
            <w:gridSpan w:val="2"/>
          </w:tcPr>
          <w:p w14:paraId="1B038F2C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782AA53D" w14:textId="77777777" w:rsidTr="00365A27">
        <w:tc>
          <w:tcPr>
            <w:tcW w:w="10060" w:type="dxa"/>
            <w:gridSpan w:val="2"/>
          </w:tcPr>
          <w:p w14:paraId="553F4AEF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28242CA4" w14:textId="77777777" w:rsidTr="00365A27">
        <w:tc>
          <w:tcPr>
            <w:tcW w:w="10060" w:type="dxa"/>
            <w:gridSpan w:val="2"/>
          </w:tcPr>
          <w:p w14:paraId="1711FD03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0E8A504D" w14:textId="77777777" w:rsidTr="00365A27">
        <w:tc>
          <w:tcPr>
            <w:tcW w:w="10060" w:type="dxa"/>
            <w:gridSpan w:val="2"/>
          </w:tcPr>
          <w:p w14:paraId="0ED14D2C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FC4961" w:rsidRPr="00991C7B" w14:paraId="466EC63F" w14:textId="77777777" w:rsidTr="00365A27">
        <w:tc>
          <w:tcPr>
            <w:tcW w:w="10060" w:type="dxa"/>
            <w:gridSpan w:val="2"/>
          </w:tcPr>
          <w:p w14:paraId="6B37601A" w14:textId="77777777" w:rsidR="00FC4961" w:rsidRPr="00991C7B" w:rsidRDefault="00FC4961" w:rsidP="00EF16DD">
            <w:pPr>
              <w:pStyle w:val="Default"/>
              <w:rPr>
                <w:color w:val="auto"/>
              </w:rPr>
            </w:pPr>
          </w:p>
        </w:tc>
      </w:tr>
      <w:tr w:rsidR="00365A27" w:rsidRPr="00991C7B" w14:paraId="5275977B" w14:textId="77777777" w:rsidTr="00365A27">
        <w:tc>
          <w:tcPr>
            <w:tcW w:w="7508" w:type="dxa"/>
          </w:tcPr>
          <w:p w14:paraId="6FE9BA71" w14:textId="418B2D6C" w:rsidR="00365A27" w:rsidRPr="00991C7B" w:rsidRDefault="00365A27" w:rsidP="00365A27">
            <w:pPr>
              <w:pStyle w:val="Default"/>
              <w:jc w:val="right"/>
              <w:rPr>
                <w:color w:val="auto"/>
              </w:rPr>
            </w:pPr>
            <w:r w:rsidRPr="00991C7B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552" w:type="dxa"/>
          </w:tcPr>
          <w:p w14:paraId="77AA11B0" w14:textId="44078798" w:rsidR="00365A27" w:rsidRPr="00991C7B" w:rsidRDefault="00365A27" w:rsidP="00365A27">
            <w:pPr>
              <w:pStyle w:val="Default"/>
              <w:rPr>
                <w:color w:val="auto"/>
              </w:rPr>
            </w:pPr>
          </w:p>
        </w:tc>
      </w:tr>
    </w:tbl>
    <w:p w14:paraId="2585799A" w14:textId="77777777" w:rsidR="00FC4961" w:rsidRPr="00343795" w:rsidRDefault="00FC4961" w:rsidP="00991C7B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0C96DC92" w14:textId="77777777" w:rsidR="005C7DA5" w:rsidRPr="00C92B88" w:rsidRDefault="005C7DA5" w:rsidP="00991C7B">
      <w:pPr>
        <w:pStyle w:val="Default"/>
        <w:ind w:firstLine="567"/>
        <w:rPr>
          <w:b/>
        </w:rPr>
      </w:pPr>
    </w:p>
    <w:p w14:paraId="1298756E" w14:textId="77777777" w:rsidR="005C7DA5" w:rsidRPr="00337DDE" w:rsidRDefault="005C7DA5" w:rsidP="00991C7B">
      <w:pPr>
        <w:pStyle w:val="Default"/>
        <w:ind w:firstLine="567"/>
        <w:rPr>
          <w:b/>
          <w:color w:val="auto"/>
        </w:rPr>
      </w:pPr>
    </w:p>
    <w:sectPr w:rsidR="005C7DA5" w:rsidRPr="00337DDE" w:rsidSect="00D64B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FEE84" w14:textId="77777777" w:rsidR="00C946BF" w:rsidRDefault="00C946BF" w:rsidP="000B07EF">
      <w:r>
        <w:separator/>
      </w:r>
    </w:p>
  </w:endnote>
  <w:endnote w:type="continuationSeparator" w:id="0">
    <w:p w14:paraId="0C12760E" w14:textId="77777777" w:rsidR="00C946BF" w:rsidRDefault="00C946BF" w:rsidP="000B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AA6F" w14:textId="77777777" w:rsidR="000B07EF" w:rsidRDefault="000B07E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6711900"/>
      <w:docPartObj>
        <w:docPartGallery w:val="Page Numbers (Bottom of Page)"/>
        <w:docPartUnique/>
      </w:docPartObj>
    </w:sdtPr>
    <w:sdtEndPr/>
    <w:sdtContent>
      <w:p w14:paraId="06FFB5B8" w14:textId="5441581D" w:rsidR="000B07EF" w:rsidRDefault="000B07E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D51">
          <w:rPr>
            <w:noProof/>
          </w:rPr>
          <w:t>12</w:t>
        </w:r>
        <w:r>
          <w:fldChar w:fldCharType="end"/>
        </w:r>
      </w:p>
    </w:sdtContent>
  </w:sdt>
  <w:p w14:paraId="532C66CF" w14:textId="77777777" w:rsidR="000B07EF" w:rsidRDefault="000B07E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82B1" w14:textId="77777777" w:rsidR="000B07EF" w:rsidRDefault="000B07E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CBA07" w14:textId="77777777" w:rsidR="00C946BF" w:rsidRDefault="00C946BF" w:rsidP="000B07EF">
      <w:r>
        <w:separator/>
      </w:r>
    </w:p>
  </w:footnote>
  <w:footnote w:type="continuationSeparator" w:id="0">
    <w:p w14:paraId="4D86EAB7" w14:textId="77777777" w:rsidR="00C946BF" w:rsidRDefault="00C946BF" w:rsidP="000B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FE99" w14:textId="77777777" w:rsidR="000B07EF" w:rsidRDefault="000B07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DF53" w14:textId="77777777" w:rsidR="000B07EF" w:rsidRDefault="000B07E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DC57" w14:textId="77777777" w:rsidR="000B07EF" w:rsidRDefault="000B07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51AA2"/>
    <w:multiLevelType w:val="hybridMultilevel"/>
    <w:tmpl w:val="CB38A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945"/>
    <w:rsid w:val="0000570B"/>
    <w:rsid w:val="00007379"/>
    <w:rsid w:val="00032FF1"/>
    <w:rsid w:val="00067454"/>
    <w:rsid w:val="00073ED3"/>
    <w:rsid w:val="000B07EF"/>
    <w:rsid w:val="000B2E9B"/>
    <w:rsid w:val="000C3043"/>
    <w:rsid w:val="000C41BC"/>
    <w:rsid w:val="00154310"/>
    <w:rsid w:val="001668D3"/>
    <w:rsid w:val="001C2DAD"/>
    <w:rsid w:val="001C37BD"/>
    <w:rsid w:val="001D26DB"/>
    <w:rsid w:val="001E45BF"/>
    <w:rsid w:val="001F2371"/>
    <w:rsid w:val="00216DEC"/>
    <w:rsid w:val="00292084"/>
    <w:rsid w:val="002965B5"/>
    <w:rsid w:val="002B6F96"/>
    <w:rsid w:val="00322DC4"/>
    <w:rsid w:val="00324D5D"/>
    <w:rsid w:val="00337DDE"/>
    <w:rsid w:val="00343795"/>
    <w:rsid w:val="0035084E"/>
    <w:rsid w:val="0036582A"/>
    <w:rsid w:val="00365A27"/>
    <w:rsid w:val="00375AA5"/>
    <w:rsid w:val="003949C8"/>
    <w:rsid w:val="00395582"/>
    <w:rsid w:val="003957F2"/>
    <w:rsid w:val="003D2AF7"/>
    <w:rsid w:val="0040735A"/>
    <w:rsid w:val="004159F8"/>
    <w:rsid w:val="00420CA9"/>
    <w:rsid w:val="00472579"/>
    <w:rsid w:val="0047608F"/>
    <w:rsid w:val="00495BC0"/>
    <w:rsid w:val="004C1253"/>
    <w:rsid w:val="004C6A29"/>
    <w:rsid w:val="004D0A84"/>
    <w:rsid w:val="005041B3"/>
    <w:rsid w:val="0051231B"/>
    <w:rsid w:val="00522D6C"/>
    <w:rsid w:val="00570E54"/>
    <w:rsid w:val="00595B06"/>
    <w:rsid w:val="005A58D7"/>
    <w:rsid w:val="005C7DA5"/>
    <w:rsid w:val="005F37BB"/>
    <w:rsid w:val="00603C55"/>
    <w:rsid w:val="00635020"/>
    <w:rsid w:val="00662E9C"/>
    <w:rsid w:val="00671441"/>
    <w:rsid w:val="00681F16"/>
    <w:rsid w:val="006839AE"/>
    <w:rsid w:val="00691DDB"/>
    <w:rsid w:val="006E0CA9"/>
    <w:rsid w:val="006F21D0"/>
    <w:rsid w:val="006F6B4B"/>
    <w:rsid w:val="00706695"/>
    <w:rsid w:val="00782C8E"/>
    <w:rsid w:val="00792B71"/>
    <w:rsid w:val="00795661"/>
    <w:rsid w:val="007A1474"/>
    <w:rsid w:val="007B7D02"/>
    <w:rsid w:val="007D079F"/>
    <w:rsid w:val="007E6AF9"/>
    <w:rsid w:val="007F25C1"/>
    <w:rsid w:val="008563DD"/>
    <w:rsid w:val="00861DE2"/>
    <w:rsid w:val="008A6D1B"/>
    <w:rsid w:val="008E60FF"/>
    <w:rsid w:val="00931EAF"/>
    <w:rsid w:val="00945552"/>
    <w:rsid w:val="00991C7B"/>
    <w:rsid w:val="009F7851"/>
    <w:rsid w:val="00A07035"/>
    <w:rsid w:val="00A12DC7"/>
    <w:rsid w:val="00A249F8"/>
    <w:rsid w:val="00A55D4C"/>
    <w:rsid w:val="00B0100F"/>
    <w:rsid w:val="00B01E32"/>
    <w:rsid w:val="00B20B1A"/>
    <w:rsid w:val="00B95E94"/>
    <w:rsid w:val="00BE0BF1"/>
    <w:rsid w:val="00BF463F"/>
    <w:rsid w:val="00C110D1"/>
    <w:rsid w:val="00C201DB"/>
    <w:rsid w:val="00C3734C"/>
    <w:rsid w:val="00C609E7"/>
    <w:rsid w:val="00C92B88"/>
    <w:rsid w:val="00C946BF"/>
    <w:rsid w:val="00C95355"/>
    <w:rsid w:val="00CB4CA1"/>
    <w:rsid w:val="00CC15AE"/>
    <w:rsid w:val="00CC75EF"/>
    <w:rsid w:val="00CD0447"/>
    <w:rsid w:val="00D04AF4"/>
    <w:rsid w:val="00D137FC"/>
    <w:rsid w:val="00D23F95"/>
    <w:rsid w:val="00D3038B"/>
    <w:rsid w:val="00D55062"/>
    <w:rsid w:val="00D62136"/>
    <w:rsid w:val="00D64B3B"/>
    <w:rsid w:val="00D67B6C"/>
    <w:rsid w:val="00DA3848"/>
    <w:rsid w:val="00DC7E66"/>
    <w:rsid w:val="00DE1786"/>
    <w:rsid w:val="00DF1945"/>
    <w:rsid w:val="00E13208"/>
    <w:rsid w:val="00E31271"/>
    <w:rsid w:val="00E539B0"/>
    <w:rsid w:val="00E907DF"/>
    <w:rsid w:val="00EA0A85"/>
    <w:rsid w:val="00EB2B39"/>
    <w:rsid w:val="00EC32B3"/>
    <w:rsid w:val="00EE0A52"/>
    <w:rsid w:val="00EF16DD"/>
    <w:rsid w:val="00F0338C"/>
    <w:rsid w:val="00F15D73"/>
    <w:rsid w:val="00F56D51"/>
    <w:rsid w:val="00F57D9A"/>
    <w:rsid w:val="00F65B8D"/>
    <w:rsid w:val="00F73C49"/>
    <w:rsid w:val="00FA1583"/>
    <w:rsid w:val="00FA7C88"/>
    <w:rsid w:val="00FC4961"/>
    <w:rsid w:val="00FD1D81"/>
    <w:rsid w:val="00FD7D2F"/>
    <w:rsid w:val="00FE450B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1FEEC"/>
  <w15:chartTrackingRefBased/>
  <w15:docId w15:val="{92DC5FF7-1436-4D8A-8CAC-A572D30FE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15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57D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7D9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F4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343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B0100F"/>
    <w:rPr>
      <w:b/>
      <w:bCs/>
    </w:rPr>
  </w:style>
  <w:style w:type="paragraph" w:styleId="a7">
    <w:name w:val="header"/>
    <w:basedOn w:val="a"/>
    <w:link w:val="a8"/>
    <w:uiPriority w:val="99"/>
    <w:unhideWhenUsed/>
    <w:rsid w:val="000B07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07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7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13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София И. Лихачева</cp:lastModifiedBy>
  <cp:revision>77</cp:revision>
  <cp:lastPrinted>2024-10-04T13:59:00Z</cp:lastPrinted>
  <dcterms:created xsi:type="dcterms:W3CDTF">2024-10-04T12:06:00Z</dcterms:created>
  <dcterms:modified xsi:type="dcterms:W3CDTF">2025-11-01T10:31:00Z</dcterms:modified>
</cp:coreProperties>
</file>